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6A7A3808" w:rsidP="6A7A3808" w:rsidRDefault="6A7A3808" w14:paraId="4A008D42" w14:textId="3DC714CE">
      <w:pPr>
        <w:pStyle w:val="ListBullet"/>
        <w:numPr>
          <w:numId w:val="0"/>
        </w:numPr>
        <w:ind w:left="360"/>
      </w:pPr>
      <w:r w:rsidRPr="6A7A3808" w:rsidR="6A7A3808">
        <w:rPr>
          <w:i w:val="1"/>
          <w:iCs w:val="1"/>
          <w:noProof w:val="0"/>
          <w:lang w:val="en-US"/>
        </w:rPr>
        <w:t>Computing challenge for all children!</w:t>
      </w:r>
    </w:p>
    <w:p w:rsidR="6A7A3808" w:rsidP="6A7A3808" w:rsidRDefault="6A7A3808" w14:paraId="15F33BE9" w14:textId="40AF51D4">
      <w:pPr>
        <w:ind w:left="360"/>
      </w:pPr>
      <w:r w:rsidRPr="6A7A3808" w:rsidR="6A7A3808">
        <w:rPr>
          <w:i w:val="1"/>
          <w:iCs w:val="1"/>
          <w:noProof w:val="0"/>
          <w:lang w:val="en-US"/>
        </w:rPr>
        <w:t xml:space="preserve">Please log onto your </w:t>
      </w:r>
      <w:proofErr w:type="spellStart"/>
      <w:r w:rsidRPr="6A7A3808" w:rsidR="6A7A3808">
        <w:rPr>
          <w:i w:val="1"/>
          <w:iCs w:val="1"/>
          <w:noProof w:val="0"/>
          <w:lang w:val="en-US"/>
        </w:rPr>
        <w:t>PurpleMash</w:t>
      </w:r>
      <w:proofErr w:type="spellEnd"/>
      <w:r w:rsidRPr="6A7A3808" w:rsidR="6A7A3808">
        <w:rPr>
          <w:i w:val="1"/>
          <w:iCs w:val="1"/>
          <w:noProof w:val="0"/>
          <w:lang w:val="en-US"/>
        </w:rPr>
        <w:t xml:space="preserve"> account and compete the coding work that I have set for you all.  Once you have completed the work set on your '2Dos' you can continue with that stage of the coding curriculum.  For Years 1 and 2 that is Chimp, Years 3 and 4 are Gibbon and Years 5 and 6 are Gorilla.  When you're feeling really confident, please move on to the 'Free code' section and show me what you can do!</w:t>
      </w:r>
    </w:p>
    <w:p w:rsidR="6A7A3808" w:rsidP="6A7A3808" w:rsidRDefault="6A7A3808" w14:paraId="6F60BCF6" w14:textId="412F5A79">
      <w:pPr>
        <w:ind w:left="360"/>
      </w:pPr>
      <w:r w:rsidRPr="6A7A3808" w:rsidR="6A7A3808">
        <w:rPr>
          <w:i w:val="1"/>
          <w:iCs w:val="1"/>
          <w:noProof w:val="0"/>
          <w:lang w:val="en-US"/>
        </w:rPr>
        <w:t xml:space="preserve">If you are in Years 1 or 2 you will need to complete 'Fun with fish' and 'bubbles'.  </w:t>
      </w:r>
    </w:p>
    <w:p w:rsidR="6A7A3808" w:rsidP="6A7A3808" w:rsidRDefault="6A7A3808" w14:paraId="61A88B39" w14:textId="538C76A4">
      <w:pPr>
        <w:ind w:left="360"/>
      </w:pPr>
      <w:r w:rsidRPr="6A7A3808" w:rsidR="6A7A3808">
        <w:rPr>
          <w:i w:val="1"/>
          <w:iCs w:val="1"/>
          <w:noProof w:val="0"/>
          <w:lang w:val="en-US"/>
        </w:rPr>
        <w:t>If you are in Years 3 or 4 you will need to complete 'Shapes' and 'Random words and wizards.</w:t>
      </w:r>
    </w:p>
    <w:p w:rsidR="6A7A3808" w:rsidP="6A7A3808" w:rsidRDefault="6A7A3808" w14:paraId="3083F2CA" w14:textId="07EBF12B">
      <w:pPr>
        <w:ind w:left="360"/>
      </w:pPr>
      <w:r w:rsidRPr="6A7A3808" w:rsidR="6A7A3808">
        <w:rPr>
          <w:i w:val="1"/>
          <w:iCs w:val="1"/>
          <w:noProof w:val="0"/>
          <w:lang w:val="en-US"/>
        </w:rPr>
        <w:t>If you are in Years 5 or 6 you will need to complete 'Helicopter swipe game' and 'Turtle road crossing'.</w:t>
      </w:r>
    </w:p>
    <w:p w:rsidR="6A7A3808" w:rsidP="6A7A3808" w:rsidRDefault="6A7A3808" w14:paraId="18F63833" w14:textId="3A08F5DD">
      <w:pPr>
        <w:ind w:left="360"/>
      </w:pPr>
      <w:r w:rsidRPr="6A7A3808" w:rsidR="6A7A3808">
        <w:rPr>
          <w:i w:val="1"/>
          <w:iCs w:val="1"/>
          <w:noProof w:val="0"/>
          <w:lang w:val="en-US"/>
        </w:rPr>
        <w:t>Once these activities are completed, don't forget to save them so I can see how you're all getting on.</w:t>
      </w:r>
    </w:p>
    <w:p w:rsidR="6A7A3808" w:rsidP="6A7A3808" w:rsidRDefault="6A7A3808" w14:paraId="05E82BC7" w14:textId="250C6A32">
      <w:pPr>
        <w:ind w:left="360"/>
      </w:pPr>
      <w:r w:rsidRPr="6A7A3808" w:rsidR="6A7A3808">
        <w:rPr>
          <w:i w:val="1"/>
          <w:iCs w:val="1"/>
          <w:noProof w:val="0"/>
          <w:lang w:val="en-US"/>
        </w:rPr>
        <w:t>Best of luck and keep working hard,</w:t>
      </w:r>
    </w:p>
    <w:p w:rsidR="6A7A3808" w:rsidP="6A7A3808" w:rsidRDefault="6A7A3808" w14:paraId="34849589" w14:textId="62016CFA">
      <w:pPr>
        <w:ind w:left="360"/>
      </w:pPr>
      <w:proofErr w:type="spellStart"/>
      <w:r w:rsidRPr="6A7A3808" w:rsidR="6A7A3808">
        <w:rPr>
          <w:i w:val="1"/>
          <w:iCs w:val="1"/>
          <w:noProof w:val="0"/>
          <w:lang w:val="en-US"/>
        </w:rPr>
        <w:t>Mr</w:t>
      </w:r>
      <w:proofErr w:type="spellEnd"/>
      <w:r w:rsidRPr="6A7A3808" w:rsidR="6A7A3808">
        <w:rPr>
          <w:i w:val="1"/>
          <w:iCs w:val="1"/>
          <w:noProof w:val="0"/>
          <w:lang w:val="en-US"/>
        </w:rPr>
        <w:t xml:space="preserve"> Turner.</w:t>
      </w:r>
    </w:p>
    <w:p w:rsidR="6A7A3808" w:rsidP="6A7A3808" w:rsidRDefault="6A7A3808" w14:paraId="788DC8FE" w14:textId="48FC5120">
      <w:pPr>
        <w:pStyle w:val="ListBullet"/>
        <w:numPr>
          <w:numId w:val="0"/>
        </w:numPr>
        <w:ind w:left="0"/>
      </w:pPr>
    </w:p>
    <w:sectPr w:rsidR="00D03AC1" w:rsidSect="00EE3E7C">
      <w:footerReference w:type="default" r:id="rId7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A56" w:rsidRDefault="00674A56" w14:paraId="492A6E3A" w14:textId="77777777">
      <w:r>
        <w:separator/>
      </w:r>
    </w:p>
    <w:p w:rsidR="00674A56" w:rsidRDefault="00674A56" w14:paraId="7BD3797D" w14:textId="77777777"/>
  </w:endnote>
  <w:endnote w:type="continuationSeparator" w:id="0">
    <w:p w:rsidR="00674A56" w:rsidRDefault="00674A56" w14:paraId="4AACD5B7" w14:textId="77777777">
      <w:r>
        <w:continuationSeparator/>
      </w:r>
    </w:p>
    <w:p w:rsidR="00674A56" w:rsidRDefault="00674A56" w14:paraId="638FA40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A56" w:rsidRDefault="00674A56" w14:paraId="0399198A" w14:textId="77777777">
      <w:r>
        <w:separator/>
      </w:r>
    </w:p>
    <w:p w:rsidR="00674A56" w:rsidRDefault="00674A56" w14:paraId="23756527" w14:textId="77777777"/>
  </w:footnote>
  <w:footnote w:type="continuationSeparator" w:id="0">
    <w:p w:rsidR="00674A56" w:rsidRDefault="00674A56" w14:paraId="11ED78D6" w14:textId="77777777">
      <w:r>
        <w:continuationSeparator/>
      </w:r>
    </w:p>
    <w:p w:rsidR="00674A56" w:rsidRDefault="00674A56" w14:paraId="5E416D6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1">
    <w:abstractNumId w:val="10"/>
  </w: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47041"/>
    <w:rsid w:val="0058464E"/>
    <w:rsid w:val="00674A56"/>
    <w:rsid w:val="00733795"/>
    <w:rsid w:val="007962A0"/>
    <w:rsid w:val="009D2B19"/>
    <w:rsid w:val="00B045AF"/>
    <w:rsid w:val="00C00CB4"/>
    <w:rsid w:val="00C922B4"/>
    <w:rsid w:val="00D03AC1"/>
    <w:rsid w:val="00DC274F"/>
    <w:rsid w:val="00DC2CF0"/>
    <w:rsid w:val="00EE3E7C"/>
    <w:rsid w:val="6558FD9E"/>
    <w:rsid w:val="688ED169"/>
    <w:rsid w:val="6A7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8FD9E"/>
  <w15:chartTrackingRefBased/>
  <w15:docId w15:val="{9ebe5ad8-4fbe-46a6-adc5-644192a4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2020-04-02T11:52:48.7560394Z</dcterms:created>
  <dcterms:modified xsi:type="dcterms:W3CDTF">2020-04-02T11:53:21.9746573Z</dcterms:modified>
  <dc:creator>Sophie Healy</dc:creator>
  <lastModifiedBy>Sophie Healy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