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ACFA" w14:textId="403E037D" w:rsidR="004F6837" w:rsidRDefault="00791014" w:rsidP="00791014">
      <w:pPr>
        <w:jc w:val="center"/>
        <w:rPr>
          <w:sz w:val="32"/>
          <w:szCs w:val="32"/>
          <w:u w:val="single"/>
        </w:rPr>
      </w:pPr>
      <w:r w:rsidRPr="00791014">
        <w:rPr>
          <w:sz w:val="32"/>
          <w:szCs w:val="32"/>
          <w:u w:val="single"/>
        </w:rPr>
        <w:t>Electricity</w:t>
      </w:r>
    </w:p>
    <w:p w14:paraId="38ED2129" w14:textId="6774237F" w:rsidR="00791014" w:rsidRDefault="00791014" w:rsidP="0079101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Please complete the activities on the next two pages in your books</w:t>
      </w:r>
    </w:p>
    <w:p w14:paraId="2529CEA7" w14:textId="7FCCFF0B" w:rsidR="00791014" w:rsidRDefault="00791014" w:rsidP="00791014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9796C" wp14:editId="57A1EBD5">
            <wp:simplePos x="0" y="0"/>
            <wp:positionH relativeFrom="page">
              <wp:posOffset>190500</wp:posOffset>
            </wp:positionH>
            <wp:positionV relativeFrom="paragraph">
              <wp:posOffset>327978</wp:posOffset>
            </wp:positionV>
            <wp:extent cx="7121564" cy="7205662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564" cy="7205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4D382" w14:textId="4C9B8170" w:rsidR="00791014" w:rsidRDefault="00791014" w:rsidP="00791014">
      <w:pPr>
        <w:jc w:val="center"/>
        <w:rPr>
          <w:sz w:val="32"/>
          <w:szCs w:val="32"/>
          <w:u w:val="single"/>
        </w:rPr>
      </w:pPr>
    </w:p>
    <w:p w14:paraId="29E021B7" w14:textId="5D2A28A0" w:rsidR="00791014" w:rsidRPr="00791014" w:rsidRDefault="00791014" w:rsidP="00791014">
      <w:pPr>
        <w:jc w:val="center"/>
        <w:rPr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4ABF39" wp14:editId="495F82A9">
            <wp:simplePos x="0" y="0"/>
            <wp:positionH relativeFrom="margin">
              <wp:align>left</wp:align>
            </wp:positionH>
            <wp:positionV relativeFrom="paragraph">
              <wp:posOffset>4383470</wp:posOffset>
            </wp:positionV>
            <wp:extent cx="5580380" cy="447548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64B261" wp14:editId="5E47F335">
            <wp:simplePos x="0" y="0"/>
            <wp:positionH relativeFrom="margin">
              <wp:align>right</wp:align>
            </wp:positionH>
            <wp:positionV relativeFrom="paragraph">
              <wp:posOffset>459</wp:posOffset>
            </wp:positionV>
            <wp:extent cx="5911850" cy="39865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1014" w:rsidRPr="0079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14"/>
    <w:rsid w:val="004F6837"/>
    <w:rsid w:val="007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21EA"/>
  <w15:chartTrackingRefBased/>
  <w15:docId w15:val="{1488C29A-FF6E-4672-AC57-3CEB29EA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Khonat</dc:creator>
  <cp:keywords/>
  <dc:description/>
  <cp:lastModifiedBy>Ibrahim Khonat</cp:lastModifiedBy>
  <cp:revision>1</cp:revision>
  <dcterms:created xsi:type="dcterms:W3CDTF">2020-05-07T07:40:00Z</dcterms:created>
  <dcterms:modified xsi:type="dcterms:W3CDTF">2020-05-07T07:46:00Z</dcterms:modified>
</cp:coreProperties>
</file>