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9" w:rsidRDefault="00951A09" w:rsidP="00951A09">
      <w:r>
        <w:t xml:space="preserve"> </w:t>
      </w:r>
      <w:hyperlink r:id="rId5" w:history="1">
        <w:r w:rsidR="006B3723" w:rsidRPr="00DD5A27">
          <w:rPr>
            <w:rStyle w:val="Hyperlink"/>
          </w:rPr>
          <w:t>https://www.oxfordowl.co.uk/for-home/advice-for-parents/reading-at-home/phonics-made-easy/</w:t>
        </w:r>
      </w:hyperlink>
      <w:r w:rsidR="006B3723">
        <w:t xml:space="preserve"> </w:t>
      </w:r>
    </w:p>
    <w:p w:rsidR="006B3723" w:rsidRDefault="006B3723" w:rsidP="00951A09"/>
    <w:p w:rsidR="006B3723" w:rsidRDefault="006B3723" w:rsidP="00951A09">
      <w:hyperlink r:id="rId6" w:history="1">
        <w:r w:rsidRPr="00DD5A27">
          <w:rPr>
            <w:rStyle w:val="Hyperlink"/>
          </w:rPr>
          <w:t>https://www.roythezebra.com/</w:t>
        </w:r>
      </w:hyperlink>
      <w:r>
        <w:t xml:space="preserve"> </w:t>
      </w:r>
    </w:p>
    <w:p w:rsidR="006B3723" w:rsidRDefault="006B3723" w:rsidP="00951A09"/>
    <w:p w:rsidR="006B3723" w:rsidRPr="00951A09" w:rsidRDefault="006B3723" w:rsidP="00951A09">
      <w:hyperlink r:id="rId7" w:history="1">
        <w:r w:rsidRPr="00DD5A27">
          <w:rPr>
            <w:rStyle w:val="Hyperlink"/>
          </w:rPr>
          <w:t>https://ruthmiskin.com/en/find-out-more/parents/</w:t>
        </w:r>
      </w:hyperlink>
      <w:r>
        <w:t xml:space="preserve"> </w:t>
      </w:r>
      <w:r w:rsidR="0075375B">
        <w:t xml:space="preserve"> </w:t>
      </w:r>
      <w:bookmarkStart w:id="0" w:name="_GoBack"/>
      <w:bookmarkEnd w:id="0"/>
    </w:p>
    <w:sectPr w:rsidR="006B3723" w:rsidRPr="0095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9"/>
    <w:rsid w:val="00310438"/>
    <w:rsid w:val="006B3723"/>
    <w:rsid w:val="0075375B"/>
    <w:rsid w:val="009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hmiskin.com/en/find-out-more/par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ythezebra.com/" TargetMode="External"/><Relationship Id="rId5" Type="http://schemas.openxmlformats.org/officeDocument/2006/relationships/hyperlink" Target="https://www.oxfordowl.co.uk/for-home/advice-for-parents/reading-at-home/phonics-made-eas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kkicman.316</dc:creator>
  <cp:lastModifiedBy>kkicman.316</cp:lastModifiedBy>
  <cp:revision>3</cp:revision>
  <dcterms:created xsi:type="dcterms:W3CDTF">2018-11-13T12:48:00Z</dcterms:created>
  <dcterms:modified xsi:type="dcterms:W3CDTF">2018-11-13T12:53:00Z</dcterms:modified>
</cp:coreProperties>
</file>