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69ACAFF5" w:rsidR="000D725A" w:rsidRPr="00C172D6" w:rsidRDefault="000D725A" w:rsidP="00971A47">
      <w:pPr>
        <w:jc w:val="center"/>
        <w:rPr>
          <w:rFonts w:ascii="Calibri" w:eastAsia="Calibri" w:hAnsi="Calibri" w:cs="Calibri"/>
          <w:b/>
          <w:sz w:val="52"/>
          <w:szCs w:val="52"/>
          <w:u w:val="single"/>
        </w:rPr>
      </w:pPr>
      <w:bookmarkStart w:id="0" w:name="_Hlk42351349"/>
      <w:bookmarkEnd w:id="0"/>
      <w:r w:rsidRPr="00C172D6">
        <w:rPr>
          <w:rFonts w:ascii="Calibri" w:eastAsia="Calibri" w:hAnsi="Calibri" w:cs="Calibri"/>
          <w:b/>
          <w:sz w:val="52"/>
          <w:szCs w:val="52"/>
          <w:u w:val="single"/>
        </w:rPr>
        <w:t xml:space="preserve">Week beginning </w:t>
      </w:r>
      <w:r w:rsidR="003F3C6D">
        <w:rPr>
          <w:rFonts w:ascii="Calibri" w:eastAsia="Calibri" w:hAnsi="Calibri" w:cs="Calibri"/>
          <w:b/>
          <w:sz w:val="52"/>
          <w:szCs w:val="52"/>
          <w:u w:val="single"/>
        </w:rPr>
        <w:t>10th</w:t>
      </w:r>
      <w:r w:rsidR="004E0985">
        <w:rPr>
          <w:rFonts w:ascii="Calibri" w:eastAsia="Calibri" w:hAnsi="Calibri" w:cs="Calibri"/>
          <w:b/>
          <w:sz w:val="52"/>
          <w:szCs w:val="52"/>
          <w:u w:val="single"/>
        </w:rPr>
        <w:t xml:space="preserve"> August</w:t>
      </w:r>
      <w:r w:rsidR="00C253A3">
        <w:rPr>
          <w:rFonts w:ascii="Calibri" w:eastAsia="Calibri" w:hAnsi="Calibri" w:cs="Calibri"/>
          <w:b/>
          <w:sz w:val="52"/>
          <w:szCs w:val="52"/>
          <w:u w:val="single"/>
        </w:rPr>
        <w:t xml:space="preserve"> </w:t>
      </w:r>
      <w:r w:rsidR="00D34711" w:rsidRPr="00C172D6">
        <w:rPr>
          <w:rFonts w:ascii="Calibri" w:eastAsia="Calibri" w:hAnsi="Calibri" w:cs="Calibri"/>
          <w:b/>
          <w:sz w:val="52"/>
          <w:szCs w:val="52"/>
          <w:u w:val="single"/>
        </w:rPr>
        <w:t>2020</w:t>
      </w:r>
    </w:p>
    <w:p w14:paraId="6FF5AFA5" w14:textId="338BDFE6" w:rsidR="000D725A" w:rsidRPr="000A071B" w:rsidRDefault="000F2C3F" w:rsidP="000F2C3F">
      <w:pPr>
        <w:jc w:val="center"/>
        <w:rPr>
          <w:rFonts w:ascii="Calibri" w:eastAsia="Calibri" w:hAnsi="Calibri" w:cs="Calibri"/>
          <w:i/>
          <w:iCs/>
          <w:color w:val="00B0F0"/>
          <w:sz w:val="40"/>
          <w:szCs w:val="40"/>
        </w:rPr>
      </w:pP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Summer holiday week </w:t>
      </w:r>
      <w:r w:rsidR="003C4C72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4 </w:t>
      </w:r>
      <w:r w:rsidR="00EE2BC9"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 </w:t>
      </w: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tasks:</w:t>
      </w:r>
    </w:p>
    <w:p w14:paraId="113EEBD6" w14:textId="17D2B1A1" w:rsidR="003F3C6D" w:rsidRPr="003F3C6D" w:rsidRDefault="00A279D6" w:rsidP="00AF3ABE">
      <w:pPr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</w:pPr>
      <w:r w:rsidRPr="00A279D6">
        <w:rPr>
          <w:b/>
          <w:bCs/>
          <w:noProof/>
          <w:color w:val="FF0000"/>
          <w:sz w:val="32"/>
          <w:szCs w:val="32"/>
        </w:rPr>
        <w:t>Literacy:</w:t>
      </w:r>
      <w:r w:rsidR="003F3C6D" w:rsidRPr="003F3C6D">
        <w:rPr>
          <w:noProof/>
        </w:rPr>
        <w:t xml:space="preserve"> </w:t>
      </w:r>
      <w:r w:rsidR="003F3C6D">
        <w:rPr>
          <w:noProof/>
        </w:rPr>
        <w:drawing>
          <wp:inline distT="0" distB="0" distL="0" distR="0" wp14:anchorId="30CBA330" wp14:editId="0F4045CD">
            <wp:extent cx="5602342" cy="725320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91" t="15482" r="33285" b="6075"/>
                    <a:stretch/>
                  </pic:blipFill>
                  <pic:spPr bwMode="auto">
                    <a:xfrm>
                      <a:off x="0" y="0"/>
                      <a:ext cx="5636990" cy="729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2849F" w14:textId="46E694B7" w:rsidR="009D4B85" w:rsidRPr="009D4B85" w:rsidRDefault="003F3C6D" w:rsidP="00AF3ABE">
      <w:pPr>
        <w:rPr>
          <w:rFonts w:ascii="Calibri" w:eastAsia="Calibri" w:hAnsi="Calibri" w:cs="Calibri"/>
          <w:b/>
          <w:bCs/>
          <w:i/>
          <w:iCs/>
          <w:color w:val="0070C0"/>
          <w:sz w:val="28"/>
          <w:szCs w:val="28"/>
        </w:rPr>
      </w:pPr>
      <w:r w:rsidRPr="003F3C6D">
        <w:rPr>
          <w:rFonts w:ascii="Calibri" w:eastAsia="Calibri" w:hAnsi="Calibri" w:cs="Calibri"/>
          <w:b/>
          <w:bCs/>
          <w:i/>
          <w:iCs/>
          <w:color w:val="0070C0"/>
          <w:sz w:val="28"/>
          <w:szCs w:val="28"/>
        </w:rPr>
        <w:t>Write a short sentence with these words and try to read it by yourself!</w:t>
      </w:r>
    </w:p>
    <w:p w14:paraId="1E3719EF" w14:textId="0F40CE99" w:rsidR="009E7CFB" w:rsidRDefault="003F3C6D" w:rsidP="00AF3ABE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DC0FFD7" wp14:editId="73328A7F">
            <wp:extent cx="5952565" cy="801845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730" t="19212" r="37015" b="15724"/>
                    <a:stretch/>
                  </pic:blipFill>
                  <pic:spPr bwMode="auto">
                    <a:xfrm>
                      <a:off x="0" y="0"/>
                      <a:ext cx="6019045" cy="810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5362E" w14:textId="77777777" w:rsidR="009D4B85" w:rsidRDefault="009D4B85" w:rsidP="009D4B85">
      <w:pPr>
        <w:tabs>
          <w:tab w:val="center" w:pos="4513"/>
          <w:tab w:val="left" w:pos="7720"/>
        </w:tabs>
        <w:rPr>
          <w:b/>
          <w:bCs/>
          <w:i/>
          <w:iCs/>
          <w:noProof/>
          <w:color w:val="FF6600"/>
          <w:sz w:val="32"/>
          <w:szCs w:val="32"/>
        </w:rPr>
      </w:pPr>
    </w:p>
    <w:p w14:paraId="3DD069E8" w14:textId="488F1E3A" w:rsidR="009D4B85" w:rsidRPr="009D4B85" w:rsidRDefault="009D4B85" w:rsidP="009D4B85">
      <w:pPr>
        <w:tabs>
          <w:tab w:val="center" w:pos="4513"/>
          <w:tab w:val="left" w:pos="7720"/>
        </w:tabs>
        <w:jc w:val="center"/>
        <w:rPr>
          <w:b/>
          <w:bCs/>
          <w:i/>
          <w:iCs/>
          <w:noProof/>
          <w:color w:val="FF6600"/>
          <w:sz w:val="36"/>
          <w:szCs w:val="36"/>
        </w:rPr>
      </w:pPr>
      <w:r w:rsidRPr="009D4B85">
        <w:rPr>
          <w:b/>
          <w:bCs/>
          <w:i/>
          <w:iCs/>
          <w:noProof/>
          <w:color w:val="FF6600"/>
          <w:sz w:val="32"/>
          <w:szCs w:val="32"/>
        </w:rPr>
        <w:t>Practise writing your letter sounds holding the pencil correctly!</w:t>
      </w:r>
    </w:p>
    <w:p w14:paraId="0F35017D" w14:textId="64AF8D66" w:rsidR="00A6081E" w:rsidRDefault="009D4B85" w:rsidP="0003551F">
      <w:pPr>
        <w:suppressAutoHyphens/>
        <w:autoSpaceDE w:val="0"/>
        <w:autoSpaceDN w:val="0"/>
        <w:adjustRightInd w:val="0"/>
        <w:textAlignment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E71FFBD" wp14:editId="2B26AD6C">
            <wp:extent cx="5930900" cy="809367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74" t="13291" r="37014" b="22898"/>
                    <a:stretch/>
                  </pic:blipFill>
                  <pic:spPr bwMode="auto">
                    <a:xfrm>
                      <a:off x="0" y="0"/>
                      <a:ext cx="5982602" cy="8164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C5A7" w14:textId="77777777" w:rsidR="009D4B85" w:rsidRDefault="009D4B85" w:rsidP="00AF3ABE">
      <w:pPr>
        <w:rPr>
          <w:noProof/>
        </w:rPr>
      </w:pPr>
    </w:p>
    <w:p w14:paraId="55C71DD7" w14:textId="4D070488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6321BB" wp14:editId="64041D18">
            <wp:extent cx="5966750" cy="496644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87" t="23748" r="36798" b="44328"/>
                    <a:stretch/>
                  </pic:blipFill>
                  <pic:spPr bwMode="auto">
                    <a:xfrm>
                      <a:off x="0" y="0"/>
                      <a:ext cx="6023125" cy="501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BC01" w14:textId="3BE8E9D6" w:rsidR="009D4B85" w:rsidRDefault="009D4B85" w:rsidP="009D4B85">
      <w:pPr>
        <w:jc w:val="center"/>
        <w:rPr>
          <w:b/>
          <w:bCs/>
          <w:i/>
          <w:iCs/>
          <w:noProof/>
          <w:color w:val="00B0F0"/>
          <w:sz w:val="36"/>
          <w:szCs w:val="36"/>
        </w:rPr>
      </w:pPr>
      <w:r>
        <w:rPr>
          <w:b/>
          <w:bCs/>
          <w:i/>
          <w:iCs/>
          <w:noProof/>
          <w:color w:val="00B0F0"/>
          <w:sz w:val="36"/>
          <w:szCs w:val="36"/>
        </w:rPr>
        <w:t>Now have a go in writing the letter sounds by yourself.</w:t>
      </w:r>
    </w:p>
    <w:p w14:paraId="5238E6A8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4B5F3284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0F831438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71842941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19C89D3B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241E89F8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068A8EE6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5921395F" w14:textId="77777777" w:rsidR="009D4B85" w:rsidRDefault="009D4B85" w:rsidP="00AF3ABE">
      <w:pPr>
        <w:rPr>
          <w:b/>
          <w:bCs/>
          <w:i/>
          <w:iCs/>
          <w:noProof/>
          <w:color w:val="00B0F0"/>
          <w:sz w:val="36"/>
          <w:szCs w:val="36"/>
        </w:rPr>
      </w:pPr>
    </w:p>
    <w:p w14:paraId="79DE98D6" w14:textId="6B9A3A22" w:rsidR="00083712" w:rsidRPr="00083712" w:rsidRDefault="00AF3ABE" w:rsidP="009D4B85">
      <w:pPr>
        <w:rPr>
          <w:b/>
          <w:bCs/>
          <w:i/>
          <w:iCs/>
          <w:noProof/>
          <w:color w:val="00B0F0"/>
          <w:sz w:val="36"/>
          <w:szCs w:val="36"/>
        </w:rPr>
      </w:pPr>
      <w:r w:rsidRPr="00AF3ABE">
        <w:rPr>
          <w:b/>
          <w:bCs/>
          <w:i/>
          <w:iCs/>
          <w:noProof/>
          <w:color w:val="00B0F0"/>
          <w:sz w:val="36"/>
          <w:szCs w:val="36"/>
        </w:rPr>
        <w:lastRenderedPageBreak/>
        <w:t>Maths:</w:t>
      </w:r>
    </w:p>
    <w:p w14:paraId="713566E2" w14:textId="2CE8CBC9" w:rsidR="00122384" w:rsidRPr="00122384" w:rsidRDefault="00083712" w:rsidP="009D4B85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20D1DBE3" wp14:editId="04CD8265">
            <wp:extent cx="5969129" cy="374468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30" t="19373" r="18711" b="10820"/>
                    <a:stretch/>
                  </pic:blipFill>
                  <pic:spPr bwMode="auto">
                    <a:xfrm>
                      <a:off x="0" y="0"/>
                      <a:ext cx="6001104" cy="376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991FA" w14:textId="77777777" w:rsidR="00083712" w:rsidRDefault="00083712" w:rsidP="0028291D">
      <w:pPr>
        <w:rPr>
          <w:noProof/>
        </w:rPr>
      </w:pPr>
      <w:bookmarkStart w:id="1" w:name="_Hlk44595304"/>
    </w:p>
    <w:p w14:paraId="473BC994" w14:textId="5BB11AB1" w:rsidR="00A148C3" w:rsidRPr="00A148C3" w:rsidRDefault="00083712" w:rsidP="0028291D">
      <w:pPr>
        <w:rPr>
          <w:b/>
          <w:bCs/>
          <w:i/>
          <w:iCs/>
          <w:noProof/>
          <w:color w:val="FF3399"/>
          <w:sz w:val="40"/>
          <w:szCs w:val="40"/>
        </w:rPr>
      </w:pPr>
      <w:r>
        <w:rPr>
          <w:noProof/>
        </w:rPr>
        <w:drawing>
          <wp:inline distT="0" distB="0" distL="0" distR="0" wp14:anchorId="0EFE578D" wp14:editId="795985EB">
            <wp:extent cx="6054090" cy="4238171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74" t="17572" r="18964" b="11706"/>
                    <a:stretch/>
                  </pic:blipFill>
                  <pic:spPr bwMode="auto">
                    <a:xfrm>
                      <a:off x="0" y="0"/>
                      <a:ext cx="6111350" cy="427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63C7F" w14:textId="15A71E22" w:rsidR="009D4B85" w:rsidRDefault="00083712" w:rsidP="0028291D">
      <w:pPr>
        <w:rPr>
          <w:b/>
          <w:bCs/>
          <w:i/>
          <w:iCs/>
          <w:noProof/>
          <w:color w:val="FF3399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67F5B24" wp14:editId="024E4B7C">
            <wp:extent cx="5978525" cy="8410222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59" t="23132" r="36972" b="10306"/>
                    <a:stretch/>
                  </pic:blipFill>
                  <pic:spPr bwMode="auto">
                    <a:xfrm>
                      <a:off x="0" y="0"/>
                      <a:ext cx="6019678" cy="846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AC97F" w14:textId="77777777" w:rsidR="009D4B85" w:rsidRDefault="009D4B85" w:rsidP="0028291D">
      <w:pPr>
        <w:rPr>
          <w:b/>
          <w:bCs/>
          <w:i/>
          <w:iCs/>
          <w:noProof/>
          <w:color w:val="FF3399"/>
          <w:sz w:val="40"/>
          <w:szCs w:val="40"/>
        </w:rPr>
      </w:pPr>
    </w:p>
    <w:p w14:paraId="6E0A19CA" w14:textId="7DE460EA" w:rsidR="00ED102F" w:rsidRDefault="00470AA8" w:rsidP="00470AA8">
      <w:pPr>
        <w:rPr>
          <w:noProof/>
          <w:sz w:val="40"/>
          <w:szCs w:val="40"/>
        </w:rPr>
      </w:pPr>
      <w:r w:rsidRPr="00856601">
        <w:rPr>
          <w:b/>
          <w:bCs/>
          <w:i/>
          <w:iCs/>
          <w:noProof/>
          <w:color w:val="FF3399"/>
          <w:sz w:val="40"/>
          <w:szCs w:val="40"/>
        </w:rPr>
        <w:lastRenderedPageBreak/>
        <w:t>EAD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r w:rsidRPr="00856601">
        <w:rPr>
          <w:noProof/>
          <w:color w:val="000000" w:themeColor="text1"/>
          <w:sz w:val="40"/>
          <w:szCs w:val="40"/>
        </w:rPr>
        <w:t>H</w:t>
      </w:r>
      <w:r w:rsidRPr="0044193B">
        <w:rPr>
          <w:noProof/>
          <w:sz w:val="40"/>
          <w:szCs w:val="40"/>
        </w:rPr>
        <w:t xml:space="preserve">ave a go in making this </w:t>
      </w:r>
      <w:bookmarkEnd w:id="1"/>
      <w:r w:rsidR="0014666C">
        <w:rPr>
          <w:noProof/>
          <w:sz w:val="40"/>
          <w:szCs w:val="40"/>
        </w:rPr>
        <w:t>beautiful mermaid!</w:t>
      </w:r>
    </w:p>
    <w:p w14:paraId="322D5BB3" w14:textId="77777777" w:rsidR="00ED102F" w:rsidRDefault="00ED102F" w:rsidP="00470AA8">
      <w:pPr>
        <w:rPr>
          <w:noProof/>
          <w:sz w:val="40"/>
          <w:szCs w:val="40"/>
        </w:rPr>
      </w:pPr>
    </w:p>
    <w:p w14:paraId="3D192352" w14:textId="77B7CA62" w:rsidR="00ED102F" w:rsidRDefault="00ED102F" w:rsidP="00470AA8">
      <w:pPr>
        <w:rPr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0DBFDB9" wp14:editId="6AF67096">
            <wp:extent cx="5731510" cy="733919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99" t="20335" r="36450" b="14877"/>
                    <a:stretch/>
                  </pic:blipFill>
                  <pic:spPr bwMode="auto">
                    <a:xfrm>
                      <a:off x="0" y="0"/>
                      <a:ext cx="5731510" cy="733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D346E" w14:textId="77777777" w:rsidR="00ED102F" w:rsidRPr="00ED102F" w:rsidRDefault="00ED102F" w:rsidP="00470AA8">
      <w:pPr>
        <w:rPr>
          <w:noProof/>
          <w:sz w:val="40"/>
          <w:szCs w:val="40"/>
        </w:rPr>
      </w:pPr>
    </w:p>
    <w:p w14:paraId="5B13BA5E" w14:textId="325E7DBA" w:rsidR="000F2C3F" w:rsidRDefault="00ED102F" w:rsidP="00470A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ADA03A" wp14:editId="03F902F1">
            <wp:extent cx="5867224" cy="797052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94" t="15660" r="36734" b="17138"/>
                    <a:stretch/>
                  </pic:blipFill>
                  <pic:spPr bwMode="auto">
                    <a:xfrm>
                      <a:off x="0" y="0"/>
                      <a:ext cx="5909098" cy="80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14163" w14:textId="77777777" w:rsidR="00ED102F" w:rsidRDefault="00ED102F" w:rsidP="00470AA8">
      <w:pPr>
        <w:rPr>
          <w:noProof/>
        </w:rPr>
      </w:pPr>
    </w:p>
    <w:p w14:paraId="04C35EAB" w14:textId="77777777" w:rsidR="00ED102F" w:rsidRDefault="00ED102F" w:rsidP="00470AA8">
      <w:pPr>
        <w:rPr>
          <w:noProof/>
        </w:rPr>
      </w:pPr>
    </w:p>
    <w:p w14:paraId="453AE819" w14:textId="77777777" w:rsidR="00ED102F" w:rsidRDefault="00ED102F" w:rsidP="00470AA8">
      <w:pPr>
        <w:rPr>
          <w:noProof/>
        </w:rPr>
      </w:pPr>
    </w:p>
    <w:p w14:paraId="56AE96A6" w14:textId="77777777" w:rsidR="00ED102F" w:rsidRDefault="00ED102F" w:rsidP="00470AA8">
      <w:pPr>
        <w:rPr>
          <w:noProof/>
        </w:rPr>
      </w:pPr>
    </w:p>
    <w:p w14:paraId="58B5CBEE" w14:textId="515D47CC" w:rsidR="000E03A5" w:rsidRPr="000E03A5" w:rsidRDefault="006E2F34" w:rsidP="006E2F34">
      <w:pPr>
        <w:rPr>
          <w:noProof/>
          <w:sz w:val="40"/>
          <w:szCs w:val="40"/>
        </w:rPr>
      </w:pPr>
      <w:r w:rsidRPr="00ED102F">
        <w:rPr>
          <w:b/>
          <w:bCs/>
          <w:i/>
          <w:iCs/>
          <w:noProof/>
          <w:color w:val="FFD966" w:themeColor="accent4" w:themeTint="99"/>
          <w:sz w:val="40"/>
          <w:szCs w:val="40"/>
        </w:rPr>
        <w:t>PD</w:t>
      </w:r>
      <w:r w:rsidRPr="00ED102F">
        <w:rPr>
          <w:b/>
          <w:bCs/>
          <w:noProof/>
          <w:color w:val="FFD966" w:themeColor="accent4" w:themeTint="99"/>
          <w:sz w:val="40"/>
          <w:szCs w:val="40"/>
        </w:rPr>
        <w:t xml:space="preserve">: </w:t>
      </w:r>
      <w:r>
        <w:rPr>
          <w:noProof/>
          <w:color w:val="000000" w:themeColor="text1"/>
          <w:sz w:val="40"/>
          <w:szCs w:val="40"/>
        </w:rPr>
        <w:t>Get fit and try these exercises with your family!</w:t>
      </w:r>
    </w:p>
    <w:p w14:paraId="4D441EEF" w14:textId="77777777" w:rsidR="000E03A5" w:rsidRDefault="000E03A5" w:rsidP="006E2F34">
      <w:pPr>
        <w:rPr>
          <w:noProof/>
        </w:rPr>
      </w:pPr>
    </w:p>
    <w:p w14:paraId="5818B9EA" w14:textId="055FF4EF" w:rsidR="000E03A5" w:rsidRDefault="000E03A5" w:rsidP="006E2F34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0AFBDF96" wp14:editId="1183B914">
            <wp:extent cx="5681272" cy="27578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425" t="16903" r="10361" b="34190"/>
                    <a:stretch/>
                  </pic:blipFill>
                  <pic:spPr bwMode="auto">
                    <a:xfrm>
                      <a:off x="0" y="0"/>
                      <a:ext cx="5682073" cy="275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A8EF3" w14:textId="4CC70770" w:rsidR="000E03A5" w:rsidRPr="000E03A5" w:rsidRDefault="00ED102F" w:rsidP="006E2F34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607B6A94" wp14:editId="4F3203C2">
            <wp:extent cx="6010275" cy="4709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471" t="23137" r="20531" b="9504"/>
                    <a:stretch/>
                  </pic:blipFill>
                  <pic:spPr bwMode="auto">
                    <a:xfrm>
                      <a:off x="0" y="0"/>
                      <a:ext cx="6027719" cy="472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6CAE8" w14:textId="73331E72" w:rsidR="000E03A5" w:rsidRDefault="000E03A5" w:rsidP="006E2F34">
      <w:pPr>
        <w:rPr>
          <w:b/>
          <w:bCs/>
          <w:i/>
          <w:iCs/>
          <w:noProof/>
          <w:sz w:val="44"/>
          <w:szCs w:val="44"/>
        </w:rPr>
      </w:pPr>
    </w:p>
    <w:p w14:paraId="7B2C5712" w14:textId="77777777" w:rsidR="00E653E1" w:rsidRDefault="00E653E1" w:rsidP="006E2F34">
      <w:pPr>
        <w:rPr>
          <w:b/>
          <w:bCs/>
          <w:i/>
          <w:iCs/>
          <w:noProof/>
          <w:sz w:val="44"/>
          <w:szCs w:val="44"/>
        </w:rPr>
      </w:pPr>
    </w:p>
    <w:p w14:paraId="2E97F4C7" w14:textId="77777777" w:rsidR="00E653E1" w:rsidRDefault="00E653E1" w:rsidP="00E36122">
      <w:pPr>
        <w:jc w:val="center"/>
        <w:rPr>
          <w:noProof/>
        </w:rPr>
      </w:pPr>
    </w:p>
    <w:p w14:paraId="56FB30CE" w14:textId="63B4E24D" w:rsidR="000F2C3F" w:rsidRDefault="000F2C3F" w:rsidP="00E653E1">
      <w:pPr>
        <w:rPr>
          <w:b/>
          <w:bCs/>
          <w:i/>
          <w:iCs/>
          <w:noProof/>
          <w:sz w:val="44"/>
          <w:szCs w:val="44"/>
        </w:rPr>
      </w:pPr>
    </w:p>
    <w:p w14:paraId="047FEC58" w14:textId="1403BDD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7E0F5B9" w14:textId="320EF91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E53693" w14:textId="64E96C6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2783B6" w14:textId="4BF4804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DE94515" w14:textId="790C200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368270" w14:textId="0336FC4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F79C1E1" w14:textId="2D0FBF8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32EF36" w14:textId="4D0FD6A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AB0EBF" w14:textId="0461B1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2D69B29" w14:textId="6E0B33E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ED24396" w14:textId="2377AD4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13F6A30" w14:textId="38D994C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E2D2189" w14:textId="746C41A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820CA43" w14:textId="1CFC57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7B80675" w14:textId="09DC73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947A36E" w14:textId="7C559A0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B042F40" w14:textId="6A95A98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A967771" w14:textId="4970EF2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92D754" w14:textId="785B5B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3C5A6E3" w14:textId="30A02EB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2C79DF" w14:textId="214C289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1BF0F9E" w14:textId="19C6C83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9FA9E39" w14:textId="02FAFB47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F27F7A4" w14:textId="4B54277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67A0439" w14:textId="4200E74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7B68B0E" w14:textId="71016B4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E7C8E47" w14:textId="6B6B28C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079B0F" w14:textId="03D4363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F3186F1" w14:textId="2A12C20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CA9CDAD" w14:textId="09441E7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552ADE7" w14:textId="1FE640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F453036" w14:textId="7C576CE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0FA6364" w14:textId="60C3BC1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1359C7" w14:textId="116813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0C36735" w14:textId="435B4BA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072E326" w14:textId="7280DE3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4DA4477" w14:textId="54816A9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3E1EE48" w14:textId="0D7EFD1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BBF8F3A" w14:textId="5EE68F4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E140750" w14:textId="7169647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3F6831" w14:textId="7DC80B80" w:rsidR="000F2C3F" w:rsidRPr="00E36122" w:rsidRDefault="000F2C3F" w:rsidP="00E36122">
      <w:pPr>
        <w:jc w:val="center"/>
        <w:rPr>
          <w:i/>
          <w:iCs/>
          <w:color w:val="00B050"/>
          <w:sz w:val="56"/>
          <w:szCs w:val="56"/>
          <w:u w:val="single"/>
        </w:rPr>
      </w:pPr>
    </w:p>
    <w:p w14:paraId="64EABACA" w14:textId="611953DA" w:rsidR="007D7191" w:rsidRPr="00B91A4E" w:rsidRDefault="007D7191" w:rsidP="00B91A4E">
      <w:pPr>
        <w:jc w:val="center"/>
        <w:rPr>
          <w:b/>
          <w:bCs/>
          <w:color w:val="FF3399"/>
          <w:sz w:val="72"/>
          <w:szCs w:val="72"/>
        </w:rPr>
      </w:pPr>
    </w:p>
    <w:sectPr w:rsidR="007D7191" w:rsidRPr="00B9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F3686" w14:textId="77777777" w:rsidR="00BE5A97" w:rsidRDefault="00BE5A97" w:rsidP="00EE2BC9">
      <w:pPr>
        <w:spacing w:after="0" w:line="240" w:lineRule="auto"/>
      </w:pPr>
      <w:r>
        <w:separator/>
      </w:r>
    </w:p>
  </w:endnote>
  <w:endnote w:type="continuationSeparator" w:id="0">
    <w:p w14:paraId="490E9A20" w14:textId="77777777" w:rsidR="00BE5A97" w:rsidRDefault="00BE5A97" w:rsidP="00E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DE88C" w14:textId="77777777" w:rsidR="00BE5A97" w:rsidRDefault="00BE5A97" w:rsidP="00EE2BC9">
      <w:pPr>
        <w:spacing w:after="0" w:line="240" w:lineRule="auto"/>
      </w:pPr>
      <w:r>
        <w:separator/>
      </w:r>
    </w:p>
  </w:footnote>
  <w:footnote w:type="continuationSeparator" w:id="0">
    <w:p w14:paraId="743E4195" w14:textId="77777777" w:rsidR="00BE5A97" w:rsidRDefault="00BE5A97" w:rsidP="00EE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27D2D"/>
    <w:rsid w:val="0003551F"/>
    <w:rsid w:val="000832FA"/>
    <w:rsid w:val="00083712"/>
    <w:rsid w:val="000A071B"/>
    <w:rsid w:val="000D725A"/>
    <w:rsid w:val="000E03A5"/>
    <w:rsid w:val="000F2C3F"/>
    <w:rsid w:val="00100767"/>
    <w:rsid w:val="00122384"/>
    <w:rsid w:val="0014666C"/>
    <w:rsid w:val="00183C5B"/>
    <w:rsid w:val="001E056E"/>
    <w:rsid w:val="002012BB"/>
    <w:rsid w:val="00215CB9"/>
    <w:rsid w:val="002805CB"/>
    <w:rsid w:val="0028291D"/>
    <w:rsid w:val="00284702"/>
    <w:rsid w:val="00291975"/>
    <w:rsid w:val="002C4E86"/>
    <w:rsid w:val="002C5C8B"/>
    <w:rsid w:val="0031095A"/>
    <w:rsid w:val="00374ABC"/>
    <w:rsid w:val="00392D38"/>
    <w:rsid w:val="00394173"/>
    <w:rsid w:val="003A7972"/>
    <w:rsid w:val="003B23B3"/>
    <w:rsid w:val="003C4C72"/>
    <w:rsid w:val="003C5372"/>
    <w:rsid w:val="003F3C6D"/>
    <w:rsid w:val="00451C87"/>
    <w:rsid w:val="00470141"/>
    <w:rsid w:val="00470AA8"/>
    <w:rsid w:val="004B0B03"/>
    <w:rsid w:val="004D23B2"/>
    <w:rsid w:val="004E0985"/>
    <w:rsid w:val="00551D1E"/>
    <w:rsid w:val="0055354D"/>
    <w:rsid w:val="00556740"/>
    <w:rsid w:val="0056095E"/>
    <w:rsid w:val="00566E82"/>
    <w:rsid w:val="005F58BC"/>
    <w:rsid w:val="00624FDE"/>
    <w:rsid w:val="00644F26"/>
    <w:rsid w:val="00690CA0"/>
    <w:rsid w:val="006A4FCE"/>
    <w:rsid w:val="006E2F34"/>
    <w:rsid w:val="006E6DA8"/>
    <w:rsid w:val="00706B2D"/>
    <w:rsid w:val="007145FB"/>
    <w:rsid w:val="00743B2A"/>
    <w:rsid w:val="00763782"/>
    <w:rsid w:val="007A01B2"/>
    <w:rsid w:val="007D7191"/>
    <w:rsid w:val="007E5229"/>
    <w:rsid w:val="007F6E50"/>
    <w:rsid w:val="008409FB"/>
    <w:rsid w:val="00845084"/>
    <w:rsid w:val="008524ED"/>
    <w:rsid w:val="00881505"/>
    <w:rsid w:val="008B5D51"/>
    <w:rsid w:val="008B73ED"/>
    <w:rsid w:val="008D73FE"/>
    <w:rsid w:val="00920C13"/>
    <w:rsid w:val="009718D9"/>
    <w:rsid w:val="00971A47"/>
    <w:rsid w:val="00991244"/>
    <w:rsid w:val="009B4799"/>
    <w:rsid w:val="009C002B"/>
    <w:rsid w:val="009D4B85"/>
    <w:rsid w:val="009E7CFB"/>
    <w:rsid w:val="009F5E31"/>
    <w:rsid w:val="00A148C3"/>
    <w:rsid w:val="00A279D6"/>
    <w:rsid w:val="00A469EA"/>
    <w:rsid w:val="00A6081E"/>
    <w:rsid w:val="00A6475B"/>
    <w:rsid w:val="00A97E6F"/>
    <w:rsid w:val="00AF3ABE"/>
    <w:rsid w:val="00B00127"/>
    <w:rsid w:val="00B202DB"/>
    <w:rsid w:val="00B27217"/>
    <w:rsid w:val="00B91A4E"/>
    <w:rsid w:val="00BB57F7"/>
    <w:rsid w:val="00BE5A97"/>
    <w:rsid w:val="00C02CC8"/>
    <w:rsid w:val="00C03FF4"/>
    <w:rsid w:val="00C15842"/>
    <w:rsid w:val="00C172D6"/>
    <w:rsid w:val="00C253A3"/>
    <w:rsid w:val="00CD0F22"/>
    <w:rsid w:val="00CE0680"/>
    <w:rsid w:val="00CE0972"/>
    <w:rsid w:val="00D26EC7"/>
    <w:rsid w:val="00D34711"/>
    <w:rsid w:val="00D73C7E"/>
    <w:rsid w:val="00DF1AD5"/>
    <w:rsid w:val="00E041B2"/>
    <w:rsid w:val="00E21AA2"/>
    <w:rsid w:val="00E36122"/>
    <w:rsid w:val="00E40805"/>
    <w:rsid w:val="00E41388"/>
    <w:rsid w:val="00E6533E"/>
    <w:rsid w:val="00E653E1"/>
    <w:rsid w:val="00ED102F"/>
    <w:rsid w:val="00ED45A8"/>
    <w:rsid w:val="00EE2BC9"/>
    <w:rsid w:val="00F050DF"/>
    <w:rsid w:val="00F25B3A"/>
    <w:rsid w:val="00F56E4F"/>
    <w:rsid w:val="00F73707"/>
    <w:rsid w:val="00FB5F96"/>
    <w:rsid w:val="00FE03C4"/>
    <w:rsid w:val="00FE7A5F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07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C9"/>
  </w:style>
  <w:style w:type="paragraph" w:styleId="Footer">
    <w:name w:val="footer"/>
    <w:basedOn w:val="Normal"/>
    <w:link w:val="Foot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17</cp:revision>
  <dcterms:created xsi:type="dcterms:W3CDTF">2020-05-07T12:59:00Z</dcterms:created>
  <dcterms:modified xsi:type="dcterms:W3CDTF">2020-07-04T12:40:00Z</dcterms:modified>
</cp:coreProperties>
</file>