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C7DE0" w14:textId="4682353A" w:rsidR="000D725A" w:rsidRPr="00C172D6" w:rsidRDefault="000D725A" w:rsidP="00971A47">
      <w:pPr>
        <w:jc w:val="center"/>
        <w:rPr>
          <w:rFonts w:ascii="Calibri" w:eastAsia="Calibri" w:hAnsi="Calibri" w:cs="Calibri"/>
          <w:b/>
          <w:sz w:val="52"/>
          <w:szCs w:val="52"/>
          <w:u w:val="single"/>
        </w:rPr>
      </w:pPr>
      <w:bookmarkStart w:id="0" w:name="_Hlk42351349"/>
      <w:bookmarkEnd w:id="0"/>
      <w:r w:rsidRPr="00C172D6">
        <w:rPr>
          <w:rFonts w:ascii="Calibri" w:eastAsia="Calibri" w:hAnsi="Calibri" w:cs="Calibri"/>
          <w:b/>
          <w:sz w:val="52"/>
          <w:szCs w:val="52"/>
          <w:u w:val="single"/>
        </w:rPr>
        <w:t xml:space="preserve">Week beginning </w:t>
      </w:r>
      <w:r w:rsidR="003F3C6D">
        <w:rPr>
          <w:rFonts w:ascii="Calibri" w:eastAsia="Calibri" w:hAnsi="Calibri" w:cs="Calibri"/>
          <w:b/>
          <w:sz w:val="52"/>
          <w:szCs w:val="52"/>
          <w:u w:val="single"/>
        </w:rPr>
        <w:t>1</w:t>
      </w:r>
      <w:r w:rsidR="00000306">
        <w:rPr>
          <w:rFonts w:ascii="Calibri" w:eastAsia="Calibri" w:hAnsi="Calibri" w:cs="Calibri"/>
          <w:b/>
          <w:sz w:val="52"/>
          <w:szCs w:val="52"/>
          <w:u w:val="single"/>
        </w:rPr>
        <w:t>7</w:t>
      </w:r>
      <w:r w:rsidR="003F3C6D">
        <w:rPr>
          <w:rFonts w:ascii="Calibri" w:eastAsia="Calibri" w:hAnsi="Calibri" w:cs="Calibri"/>
          <w:b/>
          <w:sz w:val="52"/>
          <w:szCs w:val="52"/>
          <w:u w:val="single"/>
        </w:rPr>
        <w:t>th</w:t>
      </w:r>
      <w:r w:rsidR="004E0985">
        <w:rPr>
          <w:rFonts w:ascii="Calibri" w:eastAsia="Calibri" w:hAnsi="Calibri" w:cs="Calibri"/>
          <w:b/>
          <w:sz w:val="52"/>
          <w:szCs w:val="52"/>
          <w:u w:val="single"/>
        </w:rPr>
        <w:t xml:space="preserve"> August</w:t>
      </w:r>
      <w:r w:rsidR="00C253A3">
        <w:rPr>
          <w:rFonts w:ascii="Calibri" w:eastAsia="Calibri" w:hAnsi="Calibri" w:cs="Calibri"/>
          <w:b/>
          <w:sz w:val="52"/>
          <w:szCs w:val="52"/>
          <w:u w:val="single"/>
        </w:rPr>
        <w:t xml:space="preserve"> </w:t>
      </w:r>
      <w:r w:rsidR="00D34711" w:rsidRPr="00C172D6">
        <w:rPr>
          <w:rFonts w:ascii="Calibri" w:eastAsia="Calibri" w:hAnsi="Calibri" w:cs="Calibri"/>
          <w:b/>
          <w:sz w:val="52"/>
          <w:szCs w:val="52"/>
          <w:u w:val="single"/>
        </w:rPr>
        <w:t>2020</w:t>
      </w:r>
    </w:p>
    <w:p w14:paraId="6FF5AFA5" w14:textId="1609FB4F" w:rsidR="000D725A" w:rsidRPr="000A071B" w:rsidRDefault="000F2C3F" w:rsidP="000F2C3F">
      <w:pPr>
        <w:jc w:val="center"/>
        <w:rPr>
          <w:rFonts w:ascii="Calibri" w:eastAsia="Calibri" w:hAnsi="Calibri" w:cs="Calibri"/>
          <w:i/>
          <w:iCs/>
          <w:color w:val="00B0F0"/>
          <w:sz w:val="40"/>
          <w:szCs w:val="40"/>
        </w:rPr>
      </w:pPr>
      <w:r w:rsidRPr="000A071B">
        <w:rPr>
          <w:rFonts w:ascii="Calibri" w:eastAsia="Calibri" w:hAnsi="Calibri" w:cs="Calibri"/>
          <w:i/>
          <w:iCs/>
          <w:color w:val="00B0F0"/>
          <w:sz w:val="40"/>
          <w:szCs w:val="40"/>
        </w:rPr>
        <w:t xml:space="preserve">Summer holiday week </w:t>
      </w:r>
      <w:r w:rsidR="001123B8">
        <w:rPr>
          <w:rFonts w:ascii="Calibri" w:eastAsia="Calibri" w:hAnsi="Calibri" w:cs="Calibri"/>
          <w:i/>
          <w:iCs/>
          <w:color w:val="00B0F0"/>
          <w:sz w:val="40"/>
          <w:szCs w:val="40"/>
        </w:rPr>
        <w:t>5</w:t>
      </w:r>
      <w:r w:rsidR="00EE2BC9" w:rsidRPr="000A071B">
        <w:rPr>
          <w:rFonts w:ascii="Calibri" w:eastAsia="Calibri" w:hAnsi="Calibri" w:cs="Calibri"/>
          <w:i/>
          <w:iCs/>
          <w:color w:val="00B0F0"/>
          <w:sz w:val="40"/>
          <w:szCs w:val="40"/>
        </w:rPr>
        <w:t xml:space="preserve"> </w:t>
      </w:r>
      <w:r w:rsidRPr="000A071B">
        <w:rPr>
          <w:rFonts w:ascii="Calibri" w:eastAsia="Calibri" w:hAnsi="Calibri" w:cs="Calibri"/>
          <w:i/>
          <w:iCs/>
          <w:color w:val="00B0F0"/>
          <w:sz w:val="40"/>
          <w:szCs w:val="40"/>
        </w:rPr>
        <w:t>tasks:</w:t>
      </w:r>
    </w:p>
    <w:p w14:paraId="36430F7A" w14:textId="45B58F2A" w:rsidR="00000306" w:rsidRDefault="00A279D6" w:rsidP="00AF3ABE">
      <w:pPr>
        <w:rPr>
          <w:noProof/>
        </w:rPr>
      </w:pPr>
      <w:r w:rsidRPr="00A279D6">
        <w:rPr>
          <w:b/>
          <w:bCs/>
          <w:noProof/>
          <w:color w:val="FF0000"/>
          <w:sz w:val="32"/>
          <w:szCs w:val="32"/>
        </w:rPr>
        <w:t>Literacy:</w:t>
      </w:r>
      <w:r w:rsidR="003F3C6D" w:rsidRPr="003F3C6D">
        <w:rPr>
          <w:noProof/>
        </w:rPr>
        <w:t xml:space="preserve"> </w:t>
      </w:r>
    </w:p>
    <w:p w14:paraId="12016B17" w14:textId="5B7606EE" w:rsidR="00000306" w:rsidRPr="00000306" w:rsidRDefault="00000306" w:rsidP="00AF3ABE">
      <w:pPr>
        <w:rPr>
          <w:rFonts w:ascii="Calibri" w:eastAsia="Calibri" w:hAnsi="Calibri" w:cs="Calibri"/>
          <w:b/>
          <w:bCs/>
          <w:i/>
          <w:iCs/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7415A872" wp14:editId="217E965E">
            <wp:extent cx="5741233" cy="73374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310" t="17220" r="36446" b="18582"/>
                    <a:stretch/>
                  </pic:blipFill>
                  <pic:spPr bwMode="auto">
                    <a:xfrm>
                      <a:off x="0" y="0"/>
                      <a:ext cx="5792010" cy="7402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A20536" w14:textId="6043542F" w:rsidR="00000306" w:rsidRDefault="00000306" w:rsidP="00AF3ABE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64E8E0D" wp14:editId="287E2953">
            <wp:extent cx="5943557" cy="87630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456" t="13318" r="36578" b="20816"/>
                    <a:stretch/>
                  </pic:blipFill>
                  <pic:spPr bwMode="auto">
                    <a:xfrm>
                      <a:off x="0" y="0"/>
                      <a:ext cx="5978665" cy="8814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FB769E" w14:textId="6B0240F8" w:rsidR="00000306" w:rsidRPr="00000306" w:rsidRDefault="00AF3ABE" w:rsidP="009D4B85">
      <w:pPr>
        <w:rPr>
          <w:b/>
          <w:bCs/>
          <w:i/>
          <w:iCs/>
          <w:noProof/>
          <w:color w:val="00B0F0"/>
          <w:sz w:val="36"/>
          <w:szCs w:val="36"/>
        </w:rPr>
      </w:pPr>
      <w:r w:rsidRPr="00AF3ABE">
        <w:rPr>
          <w:b/>
          <w:bCs/>
          <w:i/>
          <w:iCs/>
          <w:noProof/>
          <w:color w:val="00B0F0"/>
          <w:sz w:val="36"/>
          <w:szCs w:val="36"/>
        </w:rPr>
        <w:lastRenderedPageBreak/>
        <w:t>Maths:</w:t>
      </w:r>
    </w:p>
    <w:p w14:paraId="45786ABD" w14:textId="712AE761" w:rsidR="00000306" w:rsidRPr="00083712" w:rsidRDefault="00000306" w:rsidP="009D4B85">
      <w:pPr>
        <w:rPr>
          <w:b/>
          <w:bCs/>
          <w:i/>
          <w:iCs/>
          <w:noProof/>
          <w:color w:val="00B0F0"/>
          <w:sz w:val="36"/>
          <w:szCs w:val="36"/>
        </w:rPr>
      </w:pPr>
      <w:r>
        <w:rPr>
          <w:noProof/>
        </w:rPr>
        <w:drawing>
          <wp:inline distT="0" distB="0" distL="0" distR="0" wp14:anchorId="1570100E" wp14:editId="664D2221">
            <wp:extent cx="5902960" cy="8277726"/>
            <wp:effectExtent l="0" t="0" r="254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5836" t="18426" r="36997" b="17354"/>
                    <a:stretch/>
                  </pic:blipFill>
                  <pic:spPr bwMode="auto">
                    <a:xfrm>
                      <a:off x="0" y="0"/>
                      <a:ext cx="5936608" cy="8324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3566E2" w14:textId="466BC923" w:rsidR="00122384" w:rsidRPr="00122384" w:rsidRDefault="00000306" w:rsidP="009D4B85">
      <w:pPr>
        <w:rPr>
          <w:b/>
          <w:bCs/>
          <w:i/>
          <w:iCs/>
          <w:noProof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30101A8F" wp14:editId="225A3F6C">
            <wp:extent cx="5731371" cy="8277726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6126" t="18600" r="35818" b="15839"/>
                    <a:stretch/>
                  </pic:blipFill>
                  <pic:spPr bwMode="auto">
                    <a:xfrm>
                      <a:off x="0" y="0"/>
                      <a:ext cx="5735974" cy="828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6724E9" w14:textId="77777777" w:rsidR="00766385" w:rsidRDefault="00766385" w:rsidP="00470AA8">
      <w:pPr>
        <w:rPr>
          <w:noProof/>
        </w:rPr>
      </w:pPr>
      <w:bookmarkStart w:id="1" w:name="_Hlk44595304"/>
    </w:p>
    <w:p w14:paraId="417ABA99" w14:textId="1C554F9C" w:rsidR="00766385" w:rsidRPr="00766385" w:rsidRDefault="00470AA8" w:rsidP="00470AA8">
      <w:pPr>
        <w:rPr>
          <w:noProof/>
          <w:sz w:val="40"/>
          <w:szCs w:val="40"/>
        </w:rPr>
      </w:pPr>
      <w:r w:rsidRPr="00856601">
        <w:rPr>
          <w:b/>
          <w:bCs/>
          <w:i/>
          <w:iCs/>
          <w:noProof/>
          <w:color w:val="FF3399"/>
          <w:sz w:val="40"/>
          <w:szCs w:val="40"/>
        </w:rPr>
        <w:lastRenderedPageBreak/>
        <w:t>EAD</w:t>
      </w:r>
      <w:r w:rsidRPr="00856601">
        <w:rPr>
          <w:b/>
          <w:bCs/>
          <w:noProof/>
          <w:color w:val="FF3399"/>
          <w:sz w:val="40"/>
          <w:szCs w:val="40"/>
        </w:rPr>
        <w:t>:</w:t>
      </w:r>
      <w:r w:rsidRPr="00856601">
        <w:rPr>
          <w:b/>
          <w:bCs/>
          <w:noProof/>
          <w:color w:val="7030A0"/>
          <w:sz w:val="40"/>
          <w:szCs w:val="40"/>
        </w:rPr>
        <w:t xml:space="preserve"> </w:t>
      </w:r>
      <w:bookmarkEnd w:id="1"/>
      <w:r w:rsidR="00766385">
        <w:rPr>
          <w:b/>
          <w:bCs/>
          <w:noProof/>
          <w:color w:val="7030A0"/>
          <w:sz w:val="40"/>
          <w:szCs w:val="40"/>
        </w:rPr>
        <w:t>Get creative and make this paper plate crab!</w:t>
      </w:r>
    </w:p>
    <w:p w14:paraId="322D5BB3" w14:textId="0D16DF21" w:rsidR="00ED102F" w:rsidRDefault="00766385" w:rsidP="00470AA8">
      <w:pPr>
        <w:rPr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7268250E" wp14:editId="40AB86BB">
            <wp:extent cx="5784133" cy="8064708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5457" t="16823" r="36775" b="16963"/>
                    <a:stretch/>
                  </pic:blipFill>
                  <pic:spPr bwMode="auto">
                    <a:xfrm>
                      <a:off x="0" y="0"/>
                      <a:ext cx="5829780" cy="8128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FDDB80" w14:textId="77777777" w:rsidR="00766385" w:rsidRDefault="00766385" w:rsidP="00470AA8">
      <w:pPr>
        <w:rPr>
          <w:noProof/>
        </w:rPr>
      </w:pPr>
    </w:p>
    <w:p w14:paraId="475D346E" w14:textId="57787A6F" w:rsidR="00ED102F" w:rsidRPr="00ED102F" w:rsidRDefault="00766385" w:rsidP="00470AA8">
      <w:pPr>
        <w:rPr>
          <w:noProof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1BD1DC6C" wp14:editId="2ADFEEC7">
            <wp:extent cx="5986780" cy="794657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5711" t="18589" r="36564" b="21955"/>
                    <a:stretch/>
                  </pic:blipFill>
                  <pic:spPr bwMode="auto">
                    <a:xfrm>
                      <a:off x="0" y="0"/>
                      <a:ext cx="6025939" cy="7998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13BA5E" w14:textId="6CBE5764" w:rsidR="000F2C3F" w:rsidRDefault="000F2C3F" w:rsidP="00470AA8">
      <w:pPr>
        <w:rPr>
          <w:noProof/>
        </w:rPr>
      </w:pPr>
    </w:p>
    <w:p w14:paraId="1A014163" w14:textId="77777777" w:rsidR="00ED102F" w:rsidRDefault="00ED102F" w:rsidP="00470AA8">
      <w:pPr>
        <w:rPr>
          <w:noProof/>
        </w:rPr>
      </w:pPr>
    </w:p>
    <w:p w14:paraId="04C35EAB" w14:textId="77777777" w:rsidR="00ED102F" w:rsidRDefault="00ED102F" w:rsidP="00470AA8">
      <w:pPr>
        <w:rPr>
          <w:noProof/>
        </w:rPr>
      </w:pPr>
    </w:p>
    <w:p w14:paraId="1BB9C9C8" w14:textId="417EBF4B" w:rsidR="00766385" w:rsidRPr="00766385" w:rsidRDefault="00766385" w:rsidP="006E2F34">
      <w:pPr>
        <w:rPr>
          <w:noProof/>
          <w:sz w:val="40"/>
          <w:szCs w:val="40"/>
        </w:rPr>
      </w:pPr>
      <w:r>
        <w:rPr>
          <w:b/>
          <w:bCs/>
          <w:i/>
          <w:iCs/>
          <w:noProof/>
          <w:color w:val="FFD966" w:themeColor="accent4" w:themeTint="99"/>
          <w:sz w:val="40"/>
          <w:szCs w:val="40"/>
        </w:rPr>
        <w:lastRenderedPageBreak/>
        <w:t>PD</w:t>
      </w:r>
      <w:r w:rsidR="006E2F34" w:rsidRPr="00ED102F">
        <w:rPr>
          <w:b/>
          <w:bCs/>
          <w:noProof/>
          <w:color w:val="FFD966" w:themeColor="accent4" w:themeTint="99"/>
          <w:sz w:val="40"/>
          <w:szCs w:val="40"/>
        </w:rPr>
        <w:t xml:space="preserve">: </w:t>
      </w:r>
      <w:r w:rsidR="006E2F34">
        <w:rPr>
          <w:noProof/>
          <w:color w:val="000000" w:themeColor="text1"/>
          <w:sz w:val="40"/>
          <w:szCs w:val="40"/>
        </w:rPr>
        <w:t>Get fit and try these exercises with your family!</w:t>
      </w:r>
    </w:p>
    <w:p w14:paraId="01CA8EF3" w14:textId="439E0B6D" w:rsidR="000E03A5" w:rsidRPr="000E03A5" w:rsidRDefault="00766385" w:rsidP="006E2F34">
      <w:pPr>
        <w:rPr>
          <w:b/>
          <w:bCs/>
          <w:i/>
          <w:iCs/>
          <w:noProof/>
          <w:sz w:val="44"/>
          <w:szCs w:val="44"/>
        </w:rPr>
      </w:pPr>
      <w:r>
        <w:rPr>
          <w:noProof/>
        </w:rPr>
        <w:drawing>
          <wp:inline distT="0" distB="0" distL="0" distR="0" wp14:anchorId="164D8FCF" wp14:editId="3C389569">
            <wp:extent cx="5802923" cy="6756337"/>
            <wp:effectExtent l="0" t="0" r="762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5438" t="21288" r="36491" b="20586"/>
                    <a:stretch/>
                  </pic:blipFill>
                  <pic:spPr bwMode="auto">
                    <a:xfrm>
                      <a:off x="0" y="0"/>
                      <a:ext cx="5840665" cy="6800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326404" w14:textId="77777777" w:rsidR="0010004E" w:rsidRDefault="0010004E" w:rsidP="0010004E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77F6CAE8" w14:textId="673E1E3D" w:rsidR="000E03A5" w:rsidRPr="0010004E" w:rsidRDefault="00766385" w:rsidP="0010004E">
      <w:pPr>
        <w:jc w:val="center"/>
        <w:rPr>
          <w:b/>
          <w:bCs/>
          <w:i/>
          <w:iCs/>
          <w:noProof/>
          <w:sz w:val="44"/>
          <w:szCs w:val="44"/>
        </w:rPr>
      </w:pPr>
      <w:r w:rsidRPr="0010004E">
        <w:rPr>
          <w:b/>
          <w:bCs/>
          <w:i/>
          <w:iCs/>
          <w:noProof/>
          <w:sz w:val="44"/>
          <w:szCs w:val="44"/>
        </w:rPr>
        <w:t>Try the execerise</w:t>
      </w:r>
      <w:r w:rsidR="0010004E">
        <w:rPr>
          <w:b/>
          <w:bCs/>
          <w:i/>
          <w:iCs/>
          <w:noProof/>
          <w:sz w:val="44"/>
          <w:szCs w:val="44"/>
        </w:rPr>
        <w:t xml:space="preserve">s </w:t>
      </w:r>
      <w:r w:rsidRPr="0010004E">
        <w:rPr>
          <w:b/>
          <w:bCs/>
          <w:i/>
          <w:iCs/>
          <w:noProof/>
          <w:sz w:val="44"/>
          <w:szCs w:val="44"/>
        </w:rPr>
        <w:t xml:space="preserve">at least up to </w:t>
      </w:r>
      <w:r w:rsidR="0010004E">
        <w:rPr>
          <w:b/>
          <w:bCs/>
          <w:i/>
          <w:iCs/>
          <w:noProof/>
          <w:sz w:val="44"/>
          <w:szCs w:val="44"/>
        </w:rPr>
        <w:t>2</w:t>
      </w:r>
      <w:r w:rsidRPr="0010004E">
        <w:rPr>
          <w:b/>
          <w:bCs/>
          <w:i/>
          <w:iCs/>
          <w:noProof/>
          <w:sz w:val="44"/>
          <w:szCs w:val="44"/>
        </w:rPr>
        <w:t>0 seconds</w:t>
      </w:r>
      <w:r w:rsidR="0010004E" w:rsidRPr="0010004E">
        <w:rPr>
          <w:b/>
          <w:bCs/>
          <w:i/>
          <w:iCs/>
          <w:noProof/>
          <w:sz w:val="44"/>
          <w:szCs w:val="44"/>
        </w:rPr>
        <w:t xml:space="preserve"> and tick them off on the checklist!</w:t>
      </w:r>
    </w:p>
    <w:p w14:paraId="7B2C5712" w14:textId="77777777" w:rsidR="00E653E1" w:rsidRPr="0010004E" w:rsidRDefault="00E653E1" w:rsidP="0010004E">
      <w:pPr>
        <w:jc w:val="center"/>
        <w:rPr>
          <w:b/>
          <w:bCs/>
          <w:i/>
          <w:iCs/>
          <w:noProof/>
          <w:sz w:val="48"/>
          <w:szCs w:val="48"/>
        </w:rPr>
      </w:pPr>
    </w:p>
    <w:p w14:paraId="2E97F4C7" w14:textId="77777777" w:rsidR="00E653E1" w:rsidRDefault="00E653E1" w:rsidP="00E36122">
      <w:pPr>
        <w:jc w:val="center"/>
        <w:rPr>
          <w:noProof/>
        </w:rPr>
      </w:pPr>
    </w:p>
    <w:p w14:paraId="56FB30CE" w14:textId="63B4E24D" w:rsidR="000F2C3F" w:rsidRDefault="000F2C3F" w:rsidP="00E653E1">
      <w:pPr>
        <w:rPr>
          <w:b/>
          <w:bCs/>
          <w:i/>
          <w:iCs/>
          <w:noProof/>
          <w:sz w:val="44"/>
          <w:szCs w:val="44"/>
        </w:rPr>
      </w:pPr>
    </w:p>
    <w:p w14:paraId="047FEC58" w14:textId="1403BDD8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57E0F5B9" w14:textId="320EF918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61E53693" w14:textId="64E96C6D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092783B6" w14:textId="4BF48042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7DE94515" w14:textId="790C200D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61368270" w14:textId="0336FC4D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6F79C1E1" w14:textId="2D0FBF84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5032EF36" w14:textId="4D0FD6AA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73AB0EBF" w14:textId="0461B12C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32D69B29" w14:textId="6E0B33E1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3ED24396" w14:textId="2377AD48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413F6A30" w14:textId="38D994C5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0E2D2189" w14:textId="746C41AF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7820CA43" w14:textId="1CFC5791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17B80675" w14:textId="09DC7380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6947A36E" w14:textId="7C559A0F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7B042F40" w14:textId="6A95A98D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0A967771" w14:textId="4970EF22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0C92D754" w14:textId="785B5B2C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63C5A6E3" w14:textId="30A02EB4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0C2C79DF" w14:textId="214C289F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01BF0F9E" w14:textId="19C6C830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79FA9E39" w14:textId="02FAFB47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4F27F7A4" w14:textId="4B542771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767A0439" w14:textId="4200E74F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37B68B0E" w14:textId="71016B41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5E7C8E47" w14:textId="6B6B28C2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09079B0F" w14:textId="03D4363D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7F3186F1" w14:textId="2A12C204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2CA9CDAD" w14:textId="09441E7F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1552ADE7" w14:textId="1FE64080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5F453036" w14:textId="7C576CEB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40FA6364" w14:textId="60C3BC15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501359C7" w14:textId="11681391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60C36735" w14:textId="435B4BAC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2072E326" w14:textId="7280DE3A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54DA4477" w14:textId="54816A90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03E1EE48" w14:textId="0D7EFD14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5BBF8F3A" w14:textId="5EE68F4B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4E140750" w14:textId="71696472" w:rsidR="000F2C3F" w:rsidRDefault="000F2C3F" w:rsidP="00E36122">
      <w:pPr>
        <w:jc w:val="center"/>
        <w:rPr>
          <w:b/>
          <w:bCs/>
          <w:i/>
          <w:iCs/>
          <w:noProof/>
          <w:sz w:val="44"/>
          <w:szCs w:val="44"/>
        </w:rPr>
      </w:pPr>
    </w:p>
    <w:p w14:paraId="733F6831" w14:textId="7DC80B80" w:rsidR="000F2C3F" w:rsidRPr="00E36122" w:rsidRDefault="000F2C3F" w:rsidP="00E36122">
      <w:pPr>
        <w:jc w:val="center"/>
        <w:rPr>
          <w:i/>
          <w:iCs/>
          <w:color w:val="00B050"/>
          <w:sz w:val="56"/>
          <w:szCs w:val="56"/>
          <w:u w:val="single"/>
        </w:rPr>
      </w:pPr>
    </w:p>
    <w:p w14:paraId="64EABACA" w14:textId="611953DA" w:rsidR="007D7191" w:rsidRPr="00B91A4E" w:rsidRDefault="007D7191" w:rsidP="00B91A4E">
      <w:pPr>
        <w:jc w:val="center"/>
        <w:rPr>
          <w:b/>
          <w:bCs/>
          <w:color w:val="FF3399"/>
          <w:sz w:val="72"/>
          <w:szCs w:val="72"/>
        </w:rPr>
      </w:pPr>
    </w:p>
    <w:sectPr w:rsidR="007D7191" w:rsidRPr="00B91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DD8E4" w14:textId="77777777" w:rsidR="00667867" w:rsidRDefault="00667867" w:rsidP="00EE2BC9">
      <w:pPr>
        <w:spacing w:after="0" w:line="240" w:lineRule="auto"/>
      </w:pPr>
      <w:r>
        <w:separator/>
      </w:r>
    </w:p>
  </w:endnote>
  <w:endnote w:type="continuationSeparator" w:id="0">
    <w:p w14:paraId="75AC0090" w14:textId="77777777" w:rsidR="00667867" w:rsidRDefault="00667867" w:rsidP="00EE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DB961" w14:textId="77777777" w:rsidR="00667867" w:rsidRDefault="00667867" w:rsidP="00EE2BC9">
      <w:pPr>
        <w:spacing w:after="0" w:line="240" w:lineRule="auto"/>
      </w:pPr>
      <w:r>
        <w:separator/>
      </w:r>
    </w:p>
  </w:footnote>
  <w:footnote w:type="continuationSeparator" w:id="0">
    <w:p w14:paraId="205B3167" w14:textId="77777777" w:rsidR="00667867" w:rsidRDefault="00667867" w:rsidP="00EE2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5A"/>
    <w:rsid w:val="00000306"/>
    <w:rsid w:val="00027D2D"/>
    <w:rsid w:val="0003551F"/>
    <w:rsid w:val="000832FA"/>
    <w:rsid w:val="00083712"/>
    <w:rsid w:val="000A071B"/>
    <w:rsid w:val="000D725A"/>
    <w:rsid w:val="000E03A5"/>
    <w:rsid w:val="000F2C3F"/>
    <w:rsid w:val="0010004E"/>
    <w:rsid w:val="00100767"/>
    <w:rsid w:val="001123B8"/>
    <w:rsid w:val="00122384"/>
    <w:rsid w:val="00183C5B"/>
    <w:rsid w:val="002012BB"/>
    <w:rsid w:val="00215CB9"/>
    <w:rsid w:val="002805CB"/>
    <w:rsid w:val="0028291D"/>
    <w:rsid w:val="00284702"/>
    <w:rsid w:val="00291975"/>
    <w:rsid w:val="002C4E86"/>
    <w:rsid w:val="002C5C8B"/>
    <w:rsid w:val="0031095A"/>
    <w:rsid w:val="00374ABC"/>
    <w:rsid w:val="00392D38"/>
    <w:rsid w:val="00394173"/>
    <w:rsid w:val="003A7972"/>
    <w:rsid w:val="003B23B3"/>
    <w:rsid w:val="003C5372"/>
    <w:rsid w:val="003F3C6D"/>
    <w:rsid w:val="00451C87"/>
    <w:rsid w:val="00470141"/>
    <w:rsid w:val="00470AA8"/>
    <w:rsid w:val="004B0B03"/>
    <w:rsid w:val="004D23B2"/>
    <w:rsid w:val="004E0985"/>
    <w:rsid w:val="00551D1E"/>
    <w:rsid w:val="0055354D"/>
    <w:rsid w:val="00556740"/>
    <w:rsid w:val="0056095E"/>
    <w:rsid w:val="00566E82"/>
    <w:rsid w:val="005F58BC"/>
    <w:rsid w:val="00624FDE"/>
    <w:rsid w:val="00644F26"/>
    <w:rsid w:val="00667867"/>
    <w:rsid w:val="00690CA0"/>
    <w:rsid w:val="006A4FCE"/>
    <w:rsid w:val="006E2F34"/>
    <w:rsid w:val="006E6DA8"/>
    <w:rsid w:val="00706B2D"/>
    <w:rsid w:val="007145FB"/>
    <w:rsid w:val="00743B2A"/>
    <w:rsid w:val="00763782"/>
    <w:rsid w:val="00766385"/>
    <w:rsid w:val="007A01B2"/>
    <w:rsid w:val="007D7191"/>
    <w:rsid w:val="007E5229"/>
    <w:rsid w:val="007F6E50"/>
    <w:rsid w:val="008409FB"/>
    <w:rsid w:val="00845084"/>
    <w:rsid w:val="008524ED"/>
    <w:rsid w:val="00881505"/>
    <w:rsid w:val="008B5D51"/>
    <w:rsid w:val="008B73ED"/>
    <w:rsid w:val="008D38A2"/>
    <w:rsid w:val="008D73FE"/>
    <w:rsid w:val="00920C13"/>
    <w:rsid w:val="009718D9"/>
    <w:rsid w:val="00971A47"/>
    <w:rsid w:val="00991244"/>
    <w:rsid w:val="009B4799"/>
    <w:rsid w:val="009C002B"/>
    <w:rsid w:val="009D4B85"/>
    <w:rsid w:val="009E7CFB"/>
    <w:rsid w:val="009F5E31"/>
    <w:rsid w:val="00A148C3"/>
    <w:rsid w:val="00A279D6"/>
    <w:rsid w:val="00A469EA"/>
    <w:rsid w:val="00A6081E"/>
    <w:rsid w:val="00A6475B"/>
    <w:rsid w:val="00A97E6F"/>
    <w:rsid w:val="00AF3ABE"/>
    <w:rsid w:val="00B00127"/>
    <w:rsid w:val="00B202DB"/>
    <w:rsid w:val="00B27217"/>
    <w:rsid w:val="00B91A4E"/>
    <w:rsid w:val="00BB57F7"/>
    <w:rsid w:val="00C02CC8"/>
    <w:rsid w:val="00C03FF4"/>
    <w:rsid w:val="00C15842"/>
    <w:rsid w:val="00C172D6"/>
    <w:rsid w:val="00C253A3"/>
    <w:rsid w:val="00CD0F22"/>
    <w:rsid w:val="00CE0680"/>
    <w:rsid w:val="00CE0972"/>
    <w:rsid w:val="00D26EC7"/>
    <w:rsid w:val="00D34711"/>
    <w:rsid w:val="00D73C7E"/>
    <w:rsid w:val="00DF1AD5"/>
    <w:rsid w:val="00E041B2"/>
    <w:rsid w:val="00E21AA2"/>
    <w:rsid w:val="00E36122"/>
    <w:rsid w:val="00E40805"/>
    <w:rsid w:val="00E41388"/>
    <w:rsid w:val="00E6533E"/>
    <w:rsid w:val="00E653E1"/>
    <w:rsid w:val="00ED102F"/>
    <w:rsid w:val="00ED45A8"/>
    <w:rsid w:val="00EE2BC9"/>
    <w:rsid w:val="00F050DF"/>
    <w:rsid w:val="00F25B3A"/>
    <w:rsid w:val="00F56E4F"/>
    <w:rsid w:val="00F73707"/>
    <w:rsid w:val="00FB5F96"/>
    <w:rsid w:val="00FE03C4"/>
    <w:rsid w:val="00FE7A5F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FC73A"/>
  <w15:chartTrackingRefBased/>
  <w15:docId w15:val="{2B895ED3-D9E2-4383-BCD1-209A8C21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F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0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471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07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BC9"/>
  </w:style>
  <w:style w:type="paragraph" w:styleId="Footer">
    <w:name w:val="footer"/>
    <w:basedOn w:val="Normal"/>
    <w:link w:val="FooterChar"/>
    <w:uiPriority w:val="99"/>
    <w:unhideWhenUsed/>
    <w:rsid w:val="00EE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10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mamun</dc:creator>
  <cp:keywords/>
  <dc:description/>
  <cp:lastModifiedBy>mariam mamun</cp:lastModifiedBy>
  <cp:revision>17</cp:revision>
  <dcterms:created xsi:type="dcterms:W3CDTF">2020-05-07T12:59:00Z</dcterms:created>
  <dcterms:modified xsi:type="dcterms:W3CDTF">2020-07-04T12:41:00Z</dcterms:modified>
</cp:coreProperties>
</file>