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51836803" w:rsidR="000D725A" w:rsidRPr="00C172D6" w:rsidRDefault="000D725A" w:rsidP="00971A47">
      <w:pPr>
        <w:jc w:val="center"/>
        <w:rPr>
          <w:rFonts w:ascii="Calibri" w:eastAsia="Calibri" w:hAnsi="Calibri" w:cs="Calibri"/>
          <w:b/>
          <w:sz w:val="52"/>
          <w:szCs w:val="52"/>
          <w:u w:val="single"/>
        </w:rPr>
      </w:pPr>
      <w:bookmarkStart w:id="0" w:name="_Hlk42351349"/>
      <w:bookmarkEnd w:id="0"/>
      <w:r w:rsidRPr="00C172D6">
        <w:rPr>
          <w:rFonts w:ascii="Calibri" w:eastAsia="Calibri" w:hAnsi="Calibri" w:cs="Calibri"/>
          <w:b/>
          <w:sz w:val="52"/>
          <w:szCs w:val="52"/>
          <w:u w:val="single"/>
        </w:rPr>
        <w:t xml:space="preserve">Week beginning </w:t>
      </w:r>
      <w:r w:rsidR="00A279D6">
        <w:rPr>
          <w:rFonts w:ascii="Calibri" w:eastAsia="Calibri" w:hAnsi="Calibri" w:cs="Calibri"/>
          <w:b/>
          <w:sz w:val="52"/>
          <w:szCs w:val="52"/>
          <w:u w:val="single"/>
        </w:rPr>
        <w:t>2</w:t>
      </w:r>
      <w:r w:rsidR="000F2C3F">
        <w:rPr>
          <w:rFonts w:ascii="Calibri" w:eastAsia="Calibri" w:hAnsi="Calibri" w:cs="Calibri"/>
          <w:b/>
          <w:sz w:val="52"/>
          <w:szCs w:val="52"/>
          <w:u w:val="single"/>
        </w:rPr>
        <w:t>7</w:t>
      </w:r>
      <w:r w:rsidR="00C253A3" w:rsidRPr="00C253A3">
        <w:rPr>
          <w:rFonts w:ascii="Calibri" w:eastAsia="Calibri" w:hAnsi="Calibri" w:cs="Calibri"/>
          <w:b/>
          <w:sz w:val="52"/>
          <w:szCs w:val="52"/>
          <w:u w:val="single"/>
          <w:vertAlign w:val="superscript"/>
        </w:rPr>
        <w:t>th</w:t>
      </w:r>
      <w:r w:rsidR="00C253A3">
        <w:rPr>
          <w:rFonts w:ascii="Calibri" w:eastAsia="Calibri" w:hAnsi="Calibri" w:cs="Calibri"/>
          <w:b/>
          <w:sz w:val="52"/>
          <w:szCs w:val="52"/>
          <w:u w:val="single"/>
        </w:rPr>
        <w:t xml:space="preserve"> July </w:t>
      </w:r>
      <w:r w:rsidR="00D34711" w:rsidRPr="00C172D6">
        <w:rPr>
          <w:rFonts w:ascii="Calibri" w:eastAsia="Calibri" w:hAnsi="Calibri" w:cs="Calibri"/>
          <w:b/>
          <w:sz w:val="52"/>
          <w:szCs w:val="52"/>
          <w:u w:val="single"/>
        </w:rPr>
        <w:t>2020</w:t>
      </w:r>
    </w:p>
    <w:p w14:paraId="6FF5AFA5" w14:textId="3A1D17BA" w:rsidR="000D725A" w:rsidRPr="000A071B" w:rsidRDefault="000F2C3F" w:rsidP="000F2C3F">
      <w:pPr>
        <w:jc w:val="center"/>
        <w:rPr>
          <w:rFonts w:ascii="Calibri" w:eastAsia="Calibri" w:hAnsi="Calibri" w:cs="Calibri"/>
          <w:i/>
          <w:iCs/>
          <w:color w:val="00B0F0"/>
          <w:sz w:val="40"/>
          <w:szCs w:val="40"/>
        </w:rPr>
      </w:pP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Summer holiday week</w:t>
      </w:r>
      <w:r w:rsidR="0096668C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 2</w:t>
      </w:r>
      <w:r w:rsidR="00EE2BC9"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 </w:t>
      </w: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tasks:</w:t>
      </w:r>
    </w:p>
    <w:p w14:paraId="0F63F232" w14:textId="7CF15240" w:rsidR="00CE0680" w:rsidRPr="00374ABC" w:rsidRDefault="00A279D6" w:rsidP="00374ABC">
      <w:pPr>
        <w:rPr>
          <w:rFonts w:ascii="Calibri" w:eastAsia="Calibri" w:hAnsi="Calibri" w:cs="Calibri"/>
          <w:b/>
          <w:bCs/>
          <w:i/>
          <w:iCs/>
          <w:color w:val="0070C0"/>
          <w:sz w:val="40"/>
          <w:szCs w:val="40"/>
        </w:rPr>
      </w:pPr>
      <w:r w:rsidRPr="00A279D6">
        <w:rPr>
          <w:b/>
          <w:bCs/>
          <w:noProof/>
          <w:color w:val="FF0000"/>
          <w:sz w:val="32"/>
          <w:szCs w:val="32"/>
        </w:rPr>
        <w:t>Literacy:</w:t>
      </w:r>
      <w:r w:rsidR="00374ABC">
        <w:rPr>
          <w:rFonts w:ascii="Calibri" w:eastAsia="Calibri" w:hAnsi="Calibri" w:cs="Calibri"/>
          <w:b/>
          <w:bCs/>
          <w:i/>
          <w:iCs/>
          <w:color w:val="0070C0"/>
          <w:sz w:val="40"/>
          <w:szCs w:val="40"/>
        </w:rPr>
        <w:t xml:space="preserve">  </w:t>
      </w:r>
      <w:r w:rsidR="00374ABC" w:rsidRPr="00374ABC">
        <w:rPr>
          <w:noProof/>
          <w:sz w:val="24"/>
          <w:szCs w:val="24"/>
        </w:rPr>
        <w:t>Draw a pictute about you and a friend at the seadie having lots of fun!</w:t>
      </w:r>
    </w:p>
    <w:p w14:paraId="1E3719EF" w14:textId="50ED54CA" w:rsidR="009E7CFB" w:rsidRDefault="00374ABC" w:rsidP="00A279D6">
      <w:pPr>
        <w:jc w:val="center"/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0B115C75" wp14:editId="581AE24E">
            <wp:extent cx="5644662" cy="510142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97" t="15030" r="36799" b="15433"/>
                    <a:stretch/>
                  </pic:blipFill>
                  <pic:spPr bwMode="auto">
                    <a:xfrm>
                      <a:off x="0" y="0"/>
                      <a:ext cx="5780457" cy="522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AA6D2" w14:textId="3A34F73D" w:rsidR="00374ABC" w:rsidRPr="00D26EC7" w:rsidRDefault="00374ABC" w:rsidP="00A279D6">
      <w:pPr>
        <w:jc w:val="center"/>
        <w:rPr>
          <w:b/>
          <w:bCs/>
          <w:i/>
          <w:iCs/>
          <w:noProof/>
          <w:color w:val="00B0F0"/>
          <w:sz w:val="28"/>
          <w:szCs w:val="28"/>
        </w:rPr>
      </w:pPr>
      <w:r w:rsidRPr="00D26EC7">
        <w:rPr>
          <w:b/>
          <w:bCs/>
          <w:i/>
          <w:iCs/>
          <w:noProof/>
          <w:color w:val="00B0F0"/>
          <w:sz w:val="28"/>
          <w:szCs w:val="28"/>
        </w:rPr>
        <w:t>Write a short sentence ab</w:t>
      </w:r>
      <w:r w:rsidR="000A071B" w:rsidRPr="00D26EC7">
        <w:rPr>
          <w:b/>
          <w:bCs/>
          <w:i/>
          <w:iCs/>
          <w:noProof/>
          <w:color w:val="00B0F0"/>
          <w:sz w:val="28"/>
          <w:szCs w:val="28"/>
        </w:rPr>
        <w:t>out the seaside using some of the words below:</w:t>
      </w:r>
    </w:p>
    <w:p w14:paraId="08B12E85" w14:textId="0B94E25F" w:rsidR="0031095A" w:rsidRPr="0003551F" w:rsidRDefault="00D26EC7" w:rsidP="0003551F">
      <w:pPr>
        <w:jc w:val="center"/>
        <w:rPr>
          <w:i/>
          <w:iCs/>
          <w:noProof/>
          <w:sz w:val="36"/>
          <w:szCs w:val="36"/>
        </w:rPr>
      </w:pPr>
      <w:r w:rsidRPr="0003551F">
        <w:rPr>
          <w:i/>
          <w:iCs/>
          <w:noProof/>
          <w:sz w:val="36"/>
          <w:szCs w:val="36"/>
        </w:rPr>
        <w:t>Water, splash, cool, warm, blue, wavy</w:t>
      </w:r>
    </w:p>
    <w:p w14:paraId="0C3EC2E5" w14:textId="63BC8DFE" w:rsidR="00D26EC7" w:rsidRPr="0003551F" w:rsidRDefault="00D26EC7" w:rsidP="0003551F">
      <w:pPr>
        <w:jc w:val="center"/>
        <w:rPr>
          <w:i/>
          <w:iCs/>
          <w:noProof/>
          <w:sz w:val="36"/>
          <w:szCs w:val="36"/>
        </w:rPr>
      </w:pPr>
      <w:r w:rsidRPr="0003551F">
        <w:rPr>
          <w:i/>
          <w:iCs/>
          <w:noProof/>
          <w:sz w:val="36"/>
          <w:szCs w:val="36"/>
        </w:rPr>
        <w:t>Sand, gritty, soft, golden, dry, wet,</w:t>
      </w:r>
    </w:p>
    <w:p w14:paraId="2D37DD7C" w14:textId="1A68C260" w:rsidR="00D26EC7" w:rsidRPr="0003551F" w:rsidRDefault="00D26EC7" w:rsidP="0003551F">
      <w:pPr>
        <w:jc w:val="center"/>
        <w:rPr>
          <w:i/>
          <w:iCs/>
          <w:noProof/>
          <w:sz w:val="36"/>
          <w:szCs w:val="36"/>
        </w:rPr>
      </w:pPr>
      <w:r w:rsidRPr="0003551F">
        <w:rPr>
          <w:i/>
          <w:iCs/>
          <w:noProof/>
          <w:sz w:val="36"/>
          <w:szCs w:val="36"/>
        </w:rPr>
        <w:t>Smell, fresh, fishy, musty, salty, sweet</w:t>
      </w:r>
    </w:p>
    <w:p w14:paraId="3FF58FE7" w14:textId="30E2614A" w:rsidR="00D26EC7" w:rsidRPr="0003551F" w:rsidRDefault="00D26EC7" w:rsidP="0003551F">
      <w:pPr>
        <w:jc w:val="center"/>
        <w:rPr>
          <w:i/>
          <w:iCs/>
          <w:noProof/>
          <w:sz w:val="36"/>
          <w:szCs w:val="36"/>
        </w:rPr>
      </w:pPr>
      <w:r w:rsidRPr="0003551F">
        <w:rPr>
          <w:i/>
          <w:iCs/>
          <w:noProof/>
          <w:sz w:val="36"/>
          <w:szCs w:val="36"/>
        </w:rPr>
        <w:t xml:space="preserve">Feels like, happy, </w:t>
      </w:r>
      <w:r w:rsidR="0003551F" w:rsidRPr="0003551F">
        <w:rPr>
          <w:i/>
          <w:iCs/>
          <w:noProof/>
          <w:sz w:val="36"/>
          <w:szCs w:val="36"/>
        </w:rPr>
        <w:t>hot, cold, excited, relaxed</w:t>
      </w:r>
    </w:p>
    <w:p w14:paraId="6DBCEFFC" w14:textId="69BD1334" w:rsidR="000A071B" w:rsidRPr="0003551F" w:rsidRDefault="0003551F" w:rsidP="0003551F">
      <w:pPr>
        <w:jc w:val="center"/>
        <w:rPr>
          <w:i/>
          <w:iCs/>
          <w:noProof/>
          <w:sz w:val="36"/>
          <w:szCs w:val="36"/>
        </w:rPr>
      </w:pPr>
      <w:r w:rsidRPr="0003551F">
        <w:rPr>
          <w:i/>
          <w:iCs/>
          <w:noProof/>
          <w:sz w:val="36"/>
          <w:szCs w:val="36"/>
        </w:rPr>
        <w:t>Food, ice cream, chips, fried, creamy, tasty</w:t>
      </w:r>
    </w:p>
    <w:p w14:paraId="6ADC791F" w14:textId="1CFDC01F" w:rsidR="00100767" w:rsidRPr="00100767" w:rsidRDefault="00100767" w:rsidP="000A071B">
      <w:pPr>
        <w:suppressAutoHyphens/>
        <w:autoSpaceDE w:val="0"/>
        <w:autoSpaceDN w:val="0"/>
        <w:adjustRightInd w:val="0"/>
        <w:spacing w:after="120" w:line="240" w:lineRule="auto"/>
        <w:jc w:val="center"/>
        <w:textAlignment w:val="center"/>
        <w:outlineLvl w:val="0"/>
        <w:rPr>
          <w:rFonts w:ascii="Twinkl" w:eastAsia="Calibri" w:hAnsi="Twinkl" w:cs="Twinkl"/>
          <w:b/>
          <w:color w:val="1C1C1C"/>
          <w:sz w:val="52"/>
          <w:szCs w:val="52"/>
        </w:rPr>
      </w:pPr>
      <w:r w:rsidRPr="00100767">
        <w:rPr>
          <w:rFonts w:ascii="Twinkl" w:eastAsia="Calibri" w:hAnsi="Twinkl" w:cs="Twinkl"/>
          <w:b/>
          <w:color w:val="1C1C1C"/>
          <w:sz w:val="52"/>
          <w:szCs w:val="52"/>
        </w:rPr>
        <w:lastRenderedPageBreak/>
        <w:t>Name Recognition Activity Mat</w:t>
      </w:r>
    </w:p>
    <w:p w14:paraId="207C687A" w14:textId="4797F3C3" w:rsidR="00EE2BC9" w:rsidRPr="00100767" w:rsidRDefault="00374ABC" w:rsidP="00EE2BC9">
      <w:pPr>
        <w:suppressAutoHyphens/>
        <w:autoSpaceDE w:val="0"/>
        <w:autoSpaceDN w:val="0"/>
        <w:adjustRightInd w:val="0"/>
        <w:spacing w:after="0" w:line="276" w:lineRule="auto"/>
        <w:jc w:val="center"/>
        <w:textAlignment w:val="center"/>
        <w:outlineLvl w:val="0"/>
        <w:rPr>
          <w:rFonts w:ascii="Twinkl" w:eastAsia="Calibri" w:hAnsi="Twinkl" w:cs="Twinkl"/>
          <w:b/>
          <w:color w:val="00A7E7"/>
          <w:sz w:val="44"/>
          <w:szCs w:val="48"/>
        </w:rPr>
      </w:pPr>
      <w:r w:rsidRPr="00374ABC">
        <w:rPr>
          <w:rFonts w:ascii="Twinkl" w:eastAsia="Calibri" w:hAnsi="Twinkl" w:cs="Twinkl"/>
          <w:b/>
          <w:color w:val="00A7E7"/>
          <w:sz w:val="44"/>
          <w:szCs w:val="48"/>
        </w:rPr>
        <w:t>Type in your child’s name into the</w:t>
      </w:r>
      <w:r>
        <w:rPr>
          <w:rFonts w:ascii="Twinkl" w:eastAsia="Calibri" w:hAnsi="Twinkl" w:cs="Twinkl"/>
          <w:b/>
          <w:color w:val="00A7E7"/>
          <w:sz w:val="44"/>
          <w:szCs w:val="48"/>
        </w:rPr>
        <w:t xml:space="preserve"> boxes below:</w:t>
      </w:r>
    </w:p>
    <w:tbl>
      <w:tblPr>
        <w:tblW w:w="9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7"/>
      </w:tblGrid>
      <w:tr w:rsidR="00100767" w:rsidRPr="00100767" w14:paraId="089A5DA7" w14:textId="77777777" w:rsidTr="00EE2BC9">
        <w:trPr>
          <w:trHeight w:val="38"/>
        </w:trPr>
        <w:tc>
          <w:tcPr>
            <w:tcW w:w="9267" w:type="dxa"/>
            <w:tcBorders>
              <w:top w:val="single" w:sz="8" w:space="0" w:color="00A7E7"/>
              <w:left w:val="single" w:sz="4" w:space="0" w:color="00A7E7"/>
              <w:bottom w:val="single" w:sz="8" w:space="0" w:color="00A7E7"/>
              <w:right w:val="single" w:sz="4" w:space="0" w:color="00A7E7"/>
            </w:tcBorders>
            <w:shd w:val="clear" w:color="auto" w:fill="00A7E7"/>
          </w:tcPr>
          <w:p w14:paraId="7FEED626" w14:textId="3F7A017C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4"/>
                <w:szCs w:val="24"/>
                <w:lang w:eastAsia="en-GB"/>
              </w:rPr>
            </w:pPr>
            <w:r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 xml:space="preserve">Fill the letters of your name – you could use playdough, </w:t>
            </w:r>
            <w:r w:rsidR="00374ABC"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>pens,</w:t>
            </w:r>
            <w:r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 xml:space="preserve"> or crayons!</w:t>
            </w:r>
          </w:p>
        </w:tc>
      </w:tr>
      <w:tr w:rsidR="00100767" w:rsidRPr="00100767" w14:paraId="2DE860F9" w14:textId="77777777" w:rsidTr="00EE2BC9">
        <w:trPr>
          <w:trHeight w:val="285"/>
        </w:trPr>
        <w:tc>
          <w:tcPr>
            <w:tcW w:w="9267" w:type="dxa"/>
            <w:tcBorders>
              <w:top w:val="single" w:sz="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14:paraId="25078E3C" w14:textId="083FA9A6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b/>
                <w:color w:val="1C1C1C"/>
                <w:sz w:val="26"/>
                <w:szCs w:val="26"/>
                <w:lang w:eastAsia="en-GB"/>
              </w:rPr>
            </w:pPr>
            <w:r w:rsidRPr="00100767">
              <w:rPr>
                <w:rFonts w:ascii="Twinkl" w:eastAsia="Calibri" w:hAnsi="Twinkl" w:cs="Twinkl"/>
                <w:b/>
                <w:color w:val="FFFFFF" w:themeColor="background1"/>
                <w:sz w:val="224"/>
                <w:szCs w:val="30"/>
                <w:lang w:eastAsia="en-GB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  <w:t>N a m e</w:t>
            </w:r>
          </w:p>
        </w:tc>
      </w:tr>
      <w:tr w:rsidR="00100767" w:rsidRPr="00100767" w14:paraId="29651155" w14:textId="77777777" w:rsidTr="00EE2BC9">
        <w:trPr>
          <w:trHeight w:val="32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46DD0DBE" w14:textId="77777777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4"/>
                <w:szCs w:val="24"/>
                <w:lang w:eastAsia="en-GB"/>
              </w:rPr>
            </w:pPr>
            <w:r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>Make your name using letters.</w:t>
            </w:r>
          </w:p>
        </w:tc>
      </w:tr>
      <w:tr w:rsidR="00100767" w:rsidRPr="00100767" w14:paraId="0CE4386A" w14:textId="77777777" w:rsidTr="00EE2BC9">
        <w:trPr>
          <w:trHeight w:val="260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14:paraId="2556C585" w14:textId="0A40C663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 ExtraBold" w:eastAsia="Calibri" w:hAnsi="Twinkl ExtraBold" w:cs="Twinkl"/>
                <w:b/>
                <w:color w:val="FFFFFF" w:themeColor="background1"/>
                <w:sz w:val="188"/>
                <w:szCs w:val="188"/>
                <w:lang w:eastAsia="en-GB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</w:pPr>
          </w:p>
        </w:tc>
      </w:tr>
      <w:tr w:rsidR="00100767" w:rsidRPr="00100767" w14:paraId="19965310" w14:textId="77777777" w:rsidTr="00EE2BC9">
        <w:trPr>
          <w:trHeight w:val="32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2A54FDB8" w14:textId="54702BDA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4"/>
                <w:szCs w:val="24"/>
                <w:lang w:eastAsia="en-GB"/>
              </w:rPr>
            </w:pPr>
            <w:r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>Trace over the letters of your name.</w:t>
            </w:r>
          </w:p>
        </w:tc>
      </w:tr>
      <w:tr w:rsidR="00100767" w:rsidRPr="00100767" w14:paraId="2F108C1B" w14:textId="77777777" w:rsidTr="00EE2BC9">
        <w:trPr>
          <w:trHeight w:val="326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36FD50C6" w14:textId="237B1BDB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24"/>
                <w:szCs w:val="30"/>
                <w:lang w:eastAsia="en-GB"/>
              </w:rPr>
            </w:pPr>
            <w:r w:rsidRPr="00100767">
              <w:rPr>
                <w:rFonts w:ascii="Twinkl" w:eastAsia="Calibri" w:hAnsi="Twinkl" w:cs="Twinkl"/>
                <w:b/>
                <w:color w:val="BFBFBF" w:themeColor="background1" w:themeShade="BF"/>
                <w:sz w:val="224"/>
                <w:szCs w:val="30"/>
                <w:lang w:eastAsia="en-GB"/>
                <w14:textOutline w14:w="19050" w14:cap="rnd" w14:cmpd="sng" w14:algn="ctr">
                  <w14:noFill/>
                  <w14:prstDash w14:val="solid"/>
                  <w14:bevel/>
                </w14:textOutline>
              </w:rPr>
              <w:t xml:space="preserve">N a m e  </w:t>
            </w:r>
          </w:p>
        </w:tc>
      </w:tr>
      <w:tr w:rsidR="00100767" w:rsidRPr="00100767" w14:paraId="0DEC39A8" w14:textId="77777777" w:rsidTr="00EE2BC9">
        <w:trPr>
          <w:trHeight w:val="32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28DBA8EC" w14:textId="478DBD58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4"/>
                <w:szCs w:val="24"/>
                <w:lang w:eastAsia="en-GB"/>
              </w:rPr>
            </w:pPr>
            <w:r w:rsidRPr="00100767">
              <w:rPr>
                <w:rFonts w:ascii="Twinkl" w:eastAsia="Calibri" w:hAnsi="Twinkl" w:cs="Twinkl"/>
                <w:color w:val="FFFFFF" w:themeColor="background1"/>
                <w:sz w:val="24"/>
                <w:szCs w:val="24"/>
                <w:lang w:eastAsia="en-GB"/>
              </w:rPr>
              <w:t>Write your name.</w:t>
            </w:r>
          </w:p>
        </w:tc>
      </w:tr>
      <w:tr w:rsidR="00100767" w:rsidRPr="00100767" w14:paraId="753450ED" w14:textId="77777777" w:rsidTr="00EE2BC9">
        <w:trPr>
          <w:trHeight w:val="38"/>
        </w:trPr>
        <w:tc>
          <w:tcPr>
            <w:tcW w:w="9267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3A6CA64B" w14:textId="51A0BD78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</w:p>
        </w:tc>
      </w:tr>
      <w:tr w:rsidR="00100767" w:rsidRPr="00100767" w14:paraId="0405E4A3" w14:textId="77777777" w:rsidTr="00EE2BC9">
        <w:trPr>
          <w:trHeight w:val="38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73119173" w14:textId="45F0D4EE" w:rsidR="00100767" w:rsidRPr="00100767" w:rsidRDefault="00EE2BC9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  <w:r w:rsidRPr="00100767">
              <w:rPr>
                <w:rFonts w:ascii="Twinkl" w:eastAsia="Calibri" w:hAnsi="Twinkl" w:cs="Twinkl"/>
                <w:b/>
                <w:noProof/>
                <w:color w:val="00A7E7"/>
                <w:sz w:val="56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EFF5BA" wp14:editId="5A16E069">
                      <wp:simplePos x="0" y="0"/>
                      <wp:positionH relativeFrom="margin">
                        <wp:posOffset>101666</wp:posOffset>
                      </wp:positionH>
                      <wp:positionV relativeFrom="paragraph">
                        <wp:posOffset>81171</wp:posOffset>
                      </wp:positionV>
                      <wp:extent cx="5927834" cy="62039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7834" cy="6203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511AF" w14:textId="77777777" w:rsidR="00EE2BC9" w:rsidRDefault="00EE2BC9" w:rsidP="00EE2BC9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  <w:r w:rsidRPr="007E5072"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  <w:t>- - - - - - - - - - - - - - -</w:t>
                                  </w:r>
                                  <w:r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  <w:t xml:space="preserve"> - - - - - -</w:t>
                                  </w:r>
                                </w:p>
                                <w:p w14:paraId="6E74432F" w14:textId="77777777" w:rsidR="00EE2BC9" w:rsidRDefault="00EE2BC9" w:rsidP="00EE2BC9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</w:p>
                                <w:p w14:paraId="7D424F64" w14:textId="77777777" w:rsidR="00EE2BC9" w:rsidRPr="007E5072" w:rsidRDefault="00EE2BC9" w:rsidP="00EE2BC9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8EFF5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pt;margin-top:6.4pt;width:466.75pt;height:48.8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xBCwIAAPM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" filled="f" stroked="f">
                      <v:textbox>
                        <w:txbxContent>
                          <w:p w14:paraId="65B511AF" w14:textId="77777777" w:rsidR="00EE2BC9" w:rsidRDefault="00EE2BC9" w:rsidP="00EE2BC9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  <w:p w14:paraId="6E74432F" w14:textId="77777777" w:rsidR="00EE2BC9" w:rsidRDefault="00EE2BC9" w:rsidP="00EE2BC9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</w:p>
                          <w:p w14:paraId="7D424F64" w14:textId="77777777" w:rsidR="00EE2BC9" w:rsidRPr="007E5072" w:rsidRDefault="00EE2BC9" w:rsidP="00EE2BC9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00767" w:rsidRPr="00100767">
              <w:rPr>
                <w:rFonts w:ascii="Twinkl" w:eastAsia="Calibri" w:hAnsi="Twinkl" w:cs="Twinkl"/>
                <w:b/>
                <w:noProof/>
                <w:color w:val="00A7E7"/>
                <w:sz w:val="56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F240D5" wp14:editId="5D11EF7C">
                      <wp:simplePos x="0" y="0"/>
                      <wp:positionH relativeFrom="column">
                        <wp:posOffset>-71754</wp:posOffset>
                      </wp:positionH>
                      <wp:positionV relativeFrom="paragraph">
                        <wp:posOffset>144276</wp:posOffset>
                      </wp:positionV>
                      <wp:extent cx="5864772" cy="45719"/>
                      <wp:effectExtent l="0" t="0" r="3175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4772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7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E703" id="Rectangle 1" o:spid="_x0000_s1026" style="position:absolute;margin-left:-5.65pt;margin-top:11.35pt;width:461.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" fillcolor="#00a7e7" stroked="f" strokeweight="1pt"/>
                  </w:pict>
                </mc:Fallback>
              </mc:AlternateContent>
            </w:r>
          </w:p>
        </w:tc>
      </w:tr>
      <w:tr w:rsidR="00100767" w:rsidRPr="00100767" w14:paraId="19CDAB2A" w14:textId="77777777" w:rsidTr="00EE2BC9">
        <w:trPr>
          <w:trHeight w:val="38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7120FE6E" w14:textId="42A38B1A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</w:p>
        </w:tc>
      </w:tr>
      <w:tr w:rsidR="00100767" w:rsidRPr="00100767" w14:paraId="71A0056A" w14:textId="77777777" w:rsidTr="00EE2BC9">
        <w:trPr>
          <w:trHeight w:val="43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022C1EA3" w14:textId="26134A00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</w:p>
        </w:tc>
      </w:tr>
      <w:tr w:rsidR="00100767" w:rsidRPr="00100767" w14:paraId="51CC89B5" w14:textId="77777777" w:rsidTr="00EE2BC9">
        <w:trPr>
          <w:trHeight w:val="38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22FCA82D" w14:textId="79F70AE4" w:rsidR="00100767" w:rsidRPr="00100767" w:rsidRDefault="00EE2BC9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  <w:r w:rsidRPr="00100767">
              <w:rPr>
                <w:rFonts w:ascii="Twinkl" w:eastAsia="Calibri" w:hAnsi="Twinkl" w:cs="Twinkl"/>
                <w:b/>
                <w:noProof/>
                <w:color w:val="00A7E7"/>
                <w:sz w:val="56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B6B743" wp14:editId="7D8BBA2C">
                      <wp:simplePos x="0" y="0"/>
                      <wp:positionH relativeFrom="margin">
                        <wp:posOffset>107184</wp:posOffset>
                      </wp:positionH>
                      <wp:positionV relativeFrom="paragraph">
                        <wp:posOffset>15744</wp:posOffset>
                      </wp:positionV>
                      <wp:extent cx="6981825" cy="62039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1825" cy="6203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0FBEB" w14:textId="16F0095F" w:rsidR="00100767" w:rsidRDefault="00100767" w:rsidP="00100767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  <w:r w:rsidRPr="007E5072"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  <w:t>- - - - - - - - - - - - - - -</w:t>
                                  </w:r>
                                  <w:r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  <w:t xml:space="preserve"> - - - - - -</w:t>
                                  </w:r>
                                </w:p>
                                <w:p w14:paraId="11A446AC" w14:textId="6638010F" w:rsidR="00100767" w:rsidRDefault="00100767" w:rsidP="00100767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</w:p>
                                <w:p w14:paraId="0D8D8EB8" w14:textId="77777777" w:rsidR="00100767" w:rsidRPr="007E5072" w:rsidRDefault="00100767" w:rsidP="00100767">
                                  <w:pPr>
                                    <w:pStyle w:val="ListParagraph"/>
                                    <w:ind w:left="0"/>
                                    <w:rPr>
                                      <w:color w:val="BFBFBF" w:themeColor="background1" w:themeShade="BF"/>
                                      <w:sz w:val="76"/>
                                      <w:szCs w:val="7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6B743" id="_x0000_s1027" type="#_x0000_t202" style="position:absolute;left:0;text-align:left;margin-left:8.45pt;margin-top:1.25pt;width:549.75pt;height:48.8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" filled="f" stroked="f">
                      <v:textbox>
                        <w:txbxContent>
                          <w:p w14:paraId="51D0FBEB" w14:textId="16F0095F" w:rsidR="00100767" w:rsidRDefault="00100767" w:rsidP="00100767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  <w:p w14:paraId="11A446AC" w14:textId="6638010F" w:rsidR="00100767" w:rsidRDefault="00100767" w:rsidP="00100767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</w:p>
                          <w:p w14:paraId="0D8D8EB8" w14:textId="77777777" w:rsidR="00100767" w:rsidRPr="007E5072" w:rsidRDefault="00100767" w:rsidP="00100767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00767" w:rsidRPr="00100767">
              <w:rPr>
                <w:rFonts w:ascii="Twinkl" w:eastAsia="Calibri" w:hAnsi="Twinkl" w:cs="Twinkl"/>
                <w:b/>
                <w:noProof/>
                <w:color w:val="00A7E7"/>
                <w:sz w:val="56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16B202" wp14:editId="079E6841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57983</wp:posOffset>
                      </wp:positionV>
                      <wp:extent cx="5864225" cy="45719"/>
                      <wp:effectExtent l="0" t="0" r="3175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864225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7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30AF8" id="Rectangle 2" o:spid="_x0000_s1026" style="position:absolute;margin-left:-5.65pt;margin-top:4.55pt;width:461.7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" fillcolor="#00a7e7" stroked="f" strokeweight="1pt">
                      <w10:wrap anchorx="margin"/>
                    </v:rect>
                  </w:pict>
                </mc:Fallback>
              </mc:AlternateContent>
            </w:r>
          </w:p>
        </w:tc>
      </w:tr>
      <w:tr w:rsidR="00100767" w:rsidRPr="00100767" w14:paraId="5B0DAB5C" w14:textId="77777777" w:rsidTr="00EE2BC9">
        <w:trPr>
          <w:trHeight w:val="38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2ECBC9E9" w14:textId="7662F0FB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</w:p>
        </w:tc>
      </w:tr>
      <w:tr w:rsidR="00100767" w:rsidRPr="00100767" w14:paraId="165A0331" w14:textId="77777777" w:rsidTr="00EE2BC9">
        <w:trPr>
          <w:trHeight w:val="106"/>
        </w:trPr>
        <w:tc>
          <w:tcPr>
            <w:tcW w:w="9267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00A7E7"/>
              <w:right w:val="single" w:sz="4" w:space="0" w:color="00A7E7"/>
            </w:tcBorders>
            <w:shd w:val="clear" w:color="auto" w:fill="auto"/>
          </w:tcPr>
          <w:p w14:paraId="3673DFB5" w14:textId="51B6732B" w:rsidR="00100767" w:rsidRPr="00100767" w:rsidRDefault="00100767" w:rsidP="00100767">
            <w:pPr>
              <w:suppressAutoHyphens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winkl" w:eastAsia="Calibri" w:hAnsi="Twinkl" w:cs="Twinkl"/>
                <w:color w:val="1C1C1C"/>
                <w:sz w:val="26"/>
                <w:szCs w:val="26"/>
                <w:lang w:eastAsia="en-GB"/>
              </w:rPr>
            </w:pPr>
          </w:p>
        </w:tc>
      </w:tr>
    </w:tbl>
    <w:p w14:paraId="71C2F466" w14:textId="4D80E02A" w:rsidR="0003551F" w:rsidRPr="0044193B" w:rsidRDefault="00530E4B" w:rsidP="0003551F">
      <w:pPr>
        <w:suppressAutoHyphens/>
        <w:autoSpaceDE w:val="0"/>
        <w:autoSpaceDN w:val="0"/>
        <w:adjustRightInd w:val="0"/>
        <w:textAlignment w:val="center"/>
        <w:rPr>
          <w:b/>
          <w:bCs/>
          <w:i/>
          <w:iCs/>
          <w:noProof/>
          <w:color w:val="00B0F0"/>
          <w:sz w:val="32"/>
          <w:szCs w:val="32"/>
        </w:rPr>
      </w:pPr>
      <w:r w:rsidRPr="0044193B">
        <w:rPr>
          <w:b/>
          <w:bCs/>
          <w:i/>
          <w:iCs/>
          <w:noProof/>
          <w:color w:val="00B0F0"/>
          <w:sz w:val="32"/>
          <w:szCs w:val="32"/>
        </w:rPr>
        <w:lastRenderedPageBreak/>
        <w:t>Maths:</w:t>
      </w:r>
    </w:p>
    <w:p w14:paraId="16391983" w14:textId="35CC1809" w:rsidR="00100767" w:rsidRPr="00100767" w:rsidRDefault="0003551F" w:rsidP="0003551F">
      <w:pPr>
        <w:suppressAutoHyphens/>
        <w:autoSpaceDE w:val="0"/>
        <w:autoSpaceDN w:val="0"/>
        <w:adjustRightInd w:val="0"/>
        <w:textAlignment w:val="center"/>
        <w:rPr>
          <w:rFonts w:ascii="Twinkl" w:eastAsia="Calibri" w:hAnsi="Twinkl" w:cs="Twinkl"/>
          <w:color w:val="1C1C1C"/>
          <w:sz w:val="26"/>
          <w:szCs w:val="26"/>
          <w:lang w:eastAsia="en-GB"/>
        </w:rPr>
      </w:pPr>
      <w:r>
        <w:rPr>
          <w:noProof/>
        </w:rPr>
        <w:drawing>
          <wp:inline distT="0" distB="0" distL="0" distR="0" wp14:anchorId="3D3DFF2F" wp14:editId="132DB3A7">
            <wp:extent cx="5753100" cy="770573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23" t="18413" r="36400" b="16375"/>
                    <a:stretch/>
                  </pic:blipFill>
                  <pic:spPr bwMode="auto">
                    <a:xfrm>
                      <a:off x="0" y="0"/>
                      <a:ext cx="5820033" cy="779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767" w:rsidRPr="00100767">
        <w:rPr>
          <w:rFonts w:ascii="Twinkl" w:eastAsia="Calibri" w:hAnsi="Twinkl" w:cs="Twinkl"/>
          <w:b/>
          <w:noProof/>
          <w:color w:val="00A7E7"/>
          <w:sz w:val="56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47E99" wp14:editId="4C390E12">
                <wp:simplePos x="0" y="0"/>
                <wp:positionH relativeFrom="column">
                  <wp:posOffset>-1773533</wp:posOffset>
                </wp:positionH>
                <wp:positionV relativeFrom="paragraph">
                  <wp:posOffset>-4404184</wp:posOffset>
                </wp:positionV>
                <wp:extent cx="6981825" cy="6203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1B95" w14:textId="77777777" w:rsidR="00100767" w:rsidRPr="007E5072" w:rsidRDefault="00100767" w:rsidP="00100767">
                            <w:pPr>
                              <w:pStyle w:val="ListParagraph"/>
                              <w:ind w:left="0"/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47E99" id="_x0000_s1028" type="#_x0000_t202" style="position:absolute;margin-left:-139.65pt;margin-top:-346.8pt;width:549.75pt;height:4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" filled="f" stroked="f">
                <v:textbox>
                  <w:txbxContent>
                    <w:p w14:paraId="4F0A1B95" w14:textId="77777777" w:rsidR="00100767" w:rsidRPr="007E5072" w:rsidRDefault="00100767" w:rsidP="00100767">
                      <w:pPr>
                        <w:pStyle w:val="ListParagraph"/>
                        <w:ind w:left="0"/>
                        <w:rPr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7E5072"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>- - - - - - - - - - - - - - -</w:t>
                      </w:r>
                      <w:r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 xml:space="preserve"> - - - - - -</w:t>
                      </w:r>
                    </w:p>
                  </w:txbxContent>
                </v:textbox>
              </v:shape>
            </w:pict>
          </mc:Fallback>
        </mc:AlternateContent>
      </w:r>
    </w:p>
    <w:p w14:paraId="2B96442E" w14:textId="40D9E64A" w:rsidR="00D26EC7" w:rsidRDefault="00D26EC7" w:rsidP="00E36122">
      <w:pPr>
        <w:jc w:val="center"/>
        <w:rPr>
          <w:noProof/>
        </w:rPr>
      </w:pPr>
    </w:p>
    <w:p w14:paraId="4239533C" w14:textId="49167506" w:rsidR="000F2C3F" w:rsidRPr="00530E4B" w:rsidRDefault="00845084" w:rsidP="00530E4B">
      <w:pPr>
        <w:tabs>
          <w:tab w:val="center" w:pos="4513"/>
          <w:tab w:val="left" w:pos="7720"/>
        </w:tabs>
        <w:rPr>
          <w:noProof/>
          <w:sz w:val="36"/>
          <w:szCs w:val="36"/>
        </w:rPr>
      </w:pPr>
      <w:r>
        <w:rPr>
          <w:noProof/>
          <w:sz w:val="32"/>
          <w:szCs w:val="32"/>
        </w:rPr>
        <w:tab/>
      </w:r>
      <w:r w:rsidRPr="00845084">
        <w:rPr>
          <w:noProof/>
          <w:sz w:val="36"/>
          <w:szCs w:val="36"/>
        </w:rPr>
        <w:t xml:space="preserve">Can you double things up to </w:t>
      </w:r>
      <w:r w:rsidRPr="00845084">
        <w:rPr>
          <w:b/>
          <w:bCs/>
          <w:noProof/>
          <w:color w:val="00B0F0"/>
          <w:sz w:val="36"/>
          <w:szCs w:val="36"/>
          <w:u w:val="single"/>
        </w:rPr>
        <w:t>5</w:t>
      </w:r>
      <w:r w:rsidRPr="00845084">
        <w:rPr>
          <w:noProof/>
          <w:sz w:val="36"/>
          <w:szCs w:val="36"/>
        </w:rPr>
        <w:t xml:space="preserve"> using your toys or sweets</w:t>
      </w:r>
      <w:r w:rsidR="00397DE0">
        <w:rPr>
          <w:noProof/>
          <w:sz w:val="36"/>
          <w:szCs w:val="36"/>
        </w:rPr>
        <w:t>?</w:t>
      </w:r>
    </w:p>
    <w:p w14:paraId="40A27C04" w14:textId="3665845C" w:rsidR="000F2C3F" w:rsidRDefault="00397DE0" w:rsidP="00E36122">
      <w:pPr>
        <w:jc w:val="center"/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F93A01A" wp14:editId="67DF03B9">
            <wp:extent cx="5908431" cy="7532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72" t="18580" r="35991" b="15887"/>
                    <a:stretch/>
                  </pic:blipFill>
                  <pic:spPr bwMode="auto">
                    <a:xfrm>
                      <a:off x="0" y="0"/>
                      <a:ext cx="5913896" cy="753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2D23D" w14:textId="77777777" w:rsidR="00397DE0" w:rsidRDefault="00397DE0" w:rsidP="00397DE0">
      <w:pPr>
        <w:jc w:val="center"/>
        <w:rPr>
          <w:b/>
          <w:bCs/>
          <w:noProof/>
          <w:sz w:val="40"/>
          <w:szCs w:val="40"/>
        </w:rPr>
      </w:pPr>
    </w:p>
    <w:p w14:paraId="40D96893" w14:textId="6E139C5F" w:rsidR="00CD24CC" w:rsidRPr="00397DE0" w:rsidRDefault="00397DE0" w:rsidP="00397DE0">
      <w:pPr>
        <w:jc w:val="center"/>
        <w:rPr>
          <w:b/>
          <w:bCs/>
          <w:noProof/>
          <w:sz w:val="40"/>
          <w:szCs w:val="40"/>
        </w:rPr>
      </w:pPr>
      <w:r w:rsidRPr="00397DE0">
        <w:rPr>
          <w:b/>
          <w:bCs/>
          <w:noProof/>
          <w:sz w:val="40"/>
          <w:szCs w:val="40"/>
        </w:rPr>
        <w:t>Have a go in drawing 20 shells or sandcastles!</w:t>
      </w:r>
    </w:p>
    <w:p w14:paraId="00D55B26" w14:textId="141671E3" w:rsidR="00397DE0" w:rsidRDefault="00397DE0" w:rsidP="00CD24CC">
      <w:pPr>
        <w:rPr>
          <w:noProof/>
        </w:rPr>
      </w:pPr>
    </w:p>
    <w:p w14:paraId="45B7BC76" w14:textId="47BF12FF" w:rsidR="00856601" w:rsidRPr="00856601" w:rsidRDefault="0044193B" w:rsidP="00CD24CC">
      <w:pPr>
        <w:rPr>
          <w:noProof/>
          <w:sz w:val="40"/>
          <w:szCs w:val="40"/>
        </w:rPr>
      </w:pPr>
      <w:bookmarkStart w:id="1" w:name="_Hlk44592253"/>
      <w:r w:rsidRPr="00856601">
        <w:rPr>
          <w:b/>
          <w:bCs/>
          <w:i/>
          <w:iCs/>
          <w:noProof/>
          <w:color w:val="FF3399"/>
          <w:sz w:val="40"/>
          <w:szCs w:val="40"/>
        </w:rPr>
        <w:lastRenderedPageBreak/>
        <w:t>EAD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r w:rsidRPr="00856601">
        <w:rPr>
          <w:noProof/>
          <w:color w:val="000000" w:themeColor="text1"/>
          <w:sz w:val="40"/>
          <w:szCs w:val="40"/>
        </w:rPr>
        <w:t>H</w:t>
      </w:r>
      <w:r w:rsidRPr="0044193B">
        <w:rPr>
          <w:noProof/>
          <w:sz w:val="40"/>
          <w:szCs w:val="40"/>
        </w:rPr>
        <w:t>ave a go in making this creative ice cream cone!</w:t>
      </w:r>
    </w:p>
    <w:bookmarkEnd w:id="1"/>
    <w:p w14:paraId="14FCF6B5" w14:textId="2800E757" w:rsidR="00397DE0" w:rsidRDefault="0044193B" w:rsidP="00CD24CC">
      <w:pPr>
        <w:rPr>
          <w:noProof/>
        </w:rPr>
      </w:pPr>
      <w:r>
        <w:rPr>
          <w:noProof/>
        </w:rPr>
        <w:drawing>
          <wp:inline distT="0" distB="0" distL="0" distR="0" wp14:anchorId="3D5F4AC9" wp14:editId="56F166ED">
            <wp:extent cx="5831174" cy="83106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74" t="16289" r="36707" b="13452"/>
                    <a:stretch/>
                  </pic:blipFill>
                  <pic:spPr bwMode="auto">
                    <a:xfrm>
                      <a:off x="0" y="0"/>
                      <a:ext cx="5874016" cy="837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C57C0" w14:textId="73081E5D" w:rsidR="00B5047E" w:rsidRPr="00B5047E" w:rsidRDefault="009207D1" w:rsidP="00CD24CC">
      <w:pPr>
        <w:rPr>
          <w:noProof/>
          <w:sz w:val="40"/>
          <w:szCs w:val="40"/>
        </w:rPr>
      </w:pPr>
      <w:r>
        <w:rPr>
          <w:b/>
          <w:bCs/>
          <w:i/>
          <w:iCs/>
          <w:noProof/>
          <w:color w:val="FF3399"/>
          <w:sz w:val="40"/>
          <w:szCs w:val="40"/>
        </w:rPr>
        <w:lastRenderedPageBreak/>
        <w:t>PD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r>
        <w:rPr>
          <w:noProof/>
          <w:color w:val="000000" w:themeColor="text1"/>
          <w:sz w:val="40"/>
          <w:szCs w:val="40"/>
        </w:rPr>
        <w:t xml:space="preserve">Get on your feet and try </w:t>
      </w:r>
      <w:r w:rsidR="00B5047E">
        <w:rPr>
          <w:noProof/>
          <w:color w:val="000000" w:themeColor="text1"/>
          <w:sz w:val="40"/>
          <w:szCs w:val="40"/>
        </w:rPr>
        <w:t xml:space="preserve">out </w:t>
      </w:r>
      <w:r>
        <w:rPr>
          <w:noProof/>
          <w:color w:val="000000" w:themeColor="text1"/>
          <w:sz w:val="40"/>
          <w:szCs w:val="40"/>
        </w:rPr>
        <w:t xml:space="preserve">these </w:t>
      </w:r>
      <w:r w:rsidR="00B5047E" w:rsidRPr="00B5047E">
        <w:rPr>
          <w:rFonts w:cstheme="minorHAnsi"/>
          <w:color w:val="222222"/>
          <w:sz w:val="40"/>
          <w:szCs w:val="40"/>
          <w:shd w:val="clear" w:color="auto" w:fill="FFFFFF"/>
        </w:rPr>
        <w:t>exercises</w:t>
      </w:r>
      <w:r w:rsidR="00B5047E">
        <w:rPr>
          <w:rFonts w:cstheme="minorHAnsi"/>
          <w:color w:val="222222"/>
          <w:sz w:val="40"/>
          <w:szCs w:val="40"/>
          <w:shd w:val="clear" w:color="auto" w:fill="FFFFFF"/>
        </w:rPr>
        <w:t>!</w:t>
      </w:r>
    </w:p>
    <w:p w14:paraId="78491B70" w14:textId="661BF627" w:rsidR="0060428D" w:rsidRDefault="00B5047E" w:rsidP="006042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51BB7E" wp14:editId="69942280">
            <wp:extent cx="5999798" cy="3675529"/>
            <wp:effectExtent l="0" t="0" r="127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15" t="14888" r="22584" b="26506"/>
                    <a:stretch/>
                  </pic:blipFill>
                  <pic:spPr bwMode="auto">
                    <a:xfrm>
                      <a:off x="0" y="0"/>
                      <a:ext cx="6072665" cy="372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F2E94" w14:textId="77777777" w:rsidR="0060428D" w:rsidRDefault="0060428D" w:rsidP="0060428D">
      <w:pPr>
        <w:jc w:val="center"/>
        <w:rPr>
          <w:noProof/>
        </w:rPr>
      </w:pPr>
    </w:p>
    <w:p w14:paraId="132EF366" w14:textId="7678184C" w:rsidR="00397DE0" w:rsidRDefault="00B5047E" w:rsidP="00CD24CC">
      <w:pPr>
        <w:rPr>
          <w:noProof/>
        </w:rPr>
      </w:pPr>
      <w:r>
        <w:rPr>
          <w:noProof/>
        </w:rPr>
        <w:drawing>
          <wp:inline distT="0" distB="0" distL="0" distR="0" wp14:anchorId="1FFF4841" wp14:editId="0179932B">
            <wp:extent cx="5999753" cy="3747247"/>
            <wp:effectExtent l="0" t="0" r="1270" b="571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78" t="16691" r="22402" b="23751"/>
                    <a:stretch/>
                  </pic:blipFill>
                  <pic:spPr bwMode="auto">
                    <a:xfrm>
                      <a:off x="0" y="0"/>
                      <a:ext cx="6084531" cy="380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ED9EA" w14:textId="08DAAEFE" w:rsidR="00397DE0" w:rsidRDefault="00397DE0" w:rsidP="00CD24CC">
      <w:pPr>
        <w:rPr>
          <w:noProof/>
        </w:rPr>
      </w:pPr>
    </w:p>
    <w:p w14:paraId="434C8CAD" w14:textId="77777777" w:rsidR="0060428D" w:rsidRDefault="0060428D" w:rsidP="00CD24CC">
      <w:pPr>
        <w:rPr>
          <w:noProof/>
        </w:rPr>
      </w:pPr>
    </w:p>
    <w:p w14:paraId="11601EF4" w14:textId="10E52F19" w:rsidR="00397DE0" w:rsidRDefault="0060428D" w:rsidP="00CD24C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B1E6F1" wp14:editId="302DDCE2">
            <wp:extent cx="5395820" cy="3550024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85" t="18926" r="22733" b="21519"/>
                    <a:stretch/>
                  </pic:blipFill>
                  <pic:spPr bwMode="auto">
                    <a:xfrm>
                      <a:off x="0" y="0"/>
                      <a:ext cx="5440721" cy="35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EE582" w14:textId="21478B63" w:rsidR="00397DE0" w:rsidRDefault="00397DE0" w:rsidP="00CD24CC">
      <w:pPr>
        <w:rPr>
          <w:noProof/>
        </w:rPr>
      </w:pPr>
    </w:p>
    <w:p w14:paraId="0B818CD5" w14:textId="77777777" w:rsidR="0060428D" w:rsidRDefault="0060428D" w:rsidP="00CD24CC">
      <w:pPr>
        <w:rPr>
          <w:noProof/>
        </w:rPr>
      </w:pPr>
    </w:p>
    <w:p w14:paraId="50BB22AA" w14:textId="4FF52B0E" w:rsidR="00397DE0" w:rsidRDefault="0060428D" w:rsidP="00CD24CC">
      <w:pPr>
        <w:rPr>
          <w:noProof/>
        </w:rPr>
      </w:pPr>
      <w:r>
        <w:rPr>
          <w:noProof/>
        </w:rPr>
        <w:drawing>
          <wp:inline distT="0" distB="0" distL="0" distR="0" wp14:anchorId="2A7CC62D" wp14:editId="534C5667">
            <wp:extent cx="5466080" cy="3621741"/>
            <wp:effectExtent l="0" t="0" r="127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86" t="22815" r="22420" b="17085"/>
                    <a:stretch/>
                  </pic:blipFill>
                  <pic:spPr bwMode="auto">
                    <a:xfrm>
                      <a:off x="0" y="0"/>
                      <a:ext cx="5495514" cy="364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D6055" w14:textId="4BE554C6" w:rsidR="00397DE0" w:rsidRDefault="00397DE0" w:rsidP="00CD24CC">
      <w:pPr>
        <w:rPr>
          <w:noProof/>
        </w:rPr>
      </w:pPr>
    </w:p>
    <w:p w14:paraId="37F21D1A" w14:textId="5E533ADF" w:rsidR="00397DE0" w:rsidRDefault="00397DE0" w:rsidP="00CD24CC">
      <w:pPr>
        <w:rPr>
          <w:noProof/>
        </w:rPr>
      </w:pPr>
    </w:p>
    <w:p w14:paraId="32AC6AD5" w14:textId="77777777" w:rsidR="00602F6A" w:rsidRDefault="00602F6A" w:rsidP="00CD24CC">
      <w:pPr>
        <w:rPr>
          <w:noProof/>
        </w:rPr>
      </w:pPr>
    </w:p>
    <w:p w14:paraId="64A8B455" w14:textId="25651A3D" w:rsidR="00397DE0" w:rsidRDefault="00602F6A" w:rsidP="00CD24C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FF45FA" wp14:editId="13FE7461">
            <wp:extent cx="5865103" cy="7920111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42" t="17906" r="35939" b="15747"/>
                    <a:stretch/>
                  </pic:blipFill>
                  <pic:spPr bwMode="auto">
                    <a:xfrm>
                      <a:off x="0" y="0"/>
                      <a:ext cx="5915414" cy="798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C4375" w14:textId="77777777" w:rsidR="00602F6A" w:rsidRDefault="00602F6A" w:rsidP="00602F6A">
      <w:pPr>
        <w:jc w:val="center"/>
        <w:rPr>
          <w:b/>
          <w:bCs/>
          <w:noProof/>
          <w:sz w:val="28"/>
          <w:szCs w:val="28"/>
        </w:rPr>
      </w:pPr>
    </w:p>
    <w:p w14:paraId="239DB929" w14:textId="34D155AF" w:rsidR="00397DE0" w:rsidRPr="00602F6A" w:rsidRDefault="00602F6A" w:rsidP="00602F6A">
      <w:pPr>
        <w:jc w:val="center"/>
        <w:rPr>
          <w:b/>
          <w:bCs/>
          <w:noProof/>
          <w:sz w:val="28"/>
          <w:szCs w:val="28"/>
        </w:rPr>
      </w:pPr>
      <w:r w:rsidRPr="00602F6A">
        <w:rPr>
          <w:b/>
          <w:bCs/>
          <w:noProof/>
          <w:sz w:val="28"/>
          <w:szCs w:val="28"/>
        </w:rPr>
        <w:t xml:space="preserve">Please help your child to gain the different skills on the checklist </w:t>
      </w:r>
      <w:r>
        <w:rPr>
          <w:b/>
          <w:bCs/>
          <w:noProof/>
          <w:sz w:val="28"/>
          <w:szCs w:val="28"/>
        </w:rPr>
        <w:t>during</w:t>
      </w:r>
      <w:r w:rsidRPr="00602F6A">
        <w:rPr>
          <w:b/>
          <w:bCs/>
          <w:noProof/>
          <w:sz w:val="28"/>
          <w:szCs w:val="28"/>
        </w:rPr>
        <w:t xml:space="preserve"> the holiday to prepare them for school in September.</w:t>
      </w:r>
    </w:p>
    <w:p w14:paraId="2FE6FF39" w14:textId="4BD9FFC1" w:rsidR="00397DE0" w:rsidRDefault="00397DE0" w:rsidP="00CD24CC">
      <w:pPr>
        <w:rPr>
          <w:noProof/>
        </w:rPr>
      </w:pPr>
    </w:p>
    <w:p w14:paraId="053564FC" w14:textId="6C6FD12A" w:rsidR="00397DE0" w:rsidRDefault="00397DE0" w:rsidP="00CD24CC">
      <w:pPr>
        <w:rPr>
          <w:noProof/>
        </w:rPr>
      </w:pPr>
    </w:p>
    <w:p w14:paraId="18B82C40" w14:textId="6C864D9E" w:rsidR="00397DE0" w:rsidRDefault="00397DE0" w:rsidP="00CD24CC">
      <w:pPr>
        <w:rPr>
          <w:noProof/>
        </w:rPr>
      </w:pPr>
    </w:p>
    <w:p w14:paraId="595CE33C" w14:textId="77777777" w:rsidR="00397DE0" w:rsidRDefault="00397DE0" w:rsidP="00CD24CC">
      <w:pPr>
        <w:rPr>
          <w:noProof/>
        </w:rPr>
      </w:pPr>
    </w:p>
    <w:p w14:paraId="6EB9CCDE" w14:textId="5BAFC185" w:rsidR="000F2C3F" w:rsidRDefault="000F2C3F" w:rsidP="00CD24CC">
      <w:pPr>
        <w:rPr>
          <w:b/>
          <w:bCs/>
          <w:i/>
          <w:iCs/>
          <w:noProof/>
          <w:sz w:val="44"/>
          <w:szCs w:val="44"/>
        </w:rPr>
      </w:pPr>
    </w:p>
    <w:p w14:paraId="294F1469" w14:textId="67BDC15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A438721" w14:textId="4D4EF36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AD0CE06" w14:textId="7951321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B13BA5E" w14:textId="560CF7D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D55AC4C" w14:textId="04F91AD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6FB30CE" w14:textId="23262A13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47FEC58" w14:textId="1403BDD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7E0F5B9" w14:textId="320EF91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E53693" w14:textId="64E96C6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2783B6" w14:textId="4BF4804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DE94515" w14:textId="790C200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368270" w14:textId="0336FC4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F79C1E1" w14:textId="2D0FBF8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32EF36" w14:textId="4D0FD6A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AB0EBF" w14:textId="0461B1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2D69B29" w14:textId="6E0B33E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ED24396" w14:textId="2377AD4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13F6A30" w14:textId="38D994C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E2D2189" w14:textId="746C41A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820CA43" w14:textId="1CFC57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7B80675" w14:textId="09DC73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947A36E" w14:textId="7C559A0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B042F40" w14:textId="6A95A98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A967771" w14:textId="4970EF2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92D754" w14:textId="785B5B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3C5A6E3" w14:textId="30A02EB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2C79DF" w14:textId="214C289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1BF0F9E" w14:textId="19C6C83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9FA9E39" w14:textId="02FAFB47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F27F7A4" w14:textId="4B54277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67A0439" w14:textId="4200E74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7B68B0E" w14:textId="71016B4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E7C8E47" w14:textId="6B6B28C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079B0F" w14:textId="03D4363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F3186F1" w14:textId="2A12C20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CA9CDAD" w14:textId="09441E7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552ADE7" w14:textId="1FE640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F453036" w14:textId="7C576CE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0FA6364" w14:textId="60C3BC1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1359C7" w14:textId="116813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0C36735" w14:textId="435B4BA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072E326" w14:textId="7280DE3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4DA4477" w14:textId="54816A9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3E1EE48" w14:textId="0D7EFD1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BBF8F3A" w14:textId="5EE68F4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E140750" w14:textId="7169647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3F6831" w14:textId="7DC80B80" w:rsidR="000F2C3F" w:rsidRPr="00E36122" w:rsidRDefault="000F2C3F" w:rsidP="00E36122">
      <w:pPr>
        <w:jc w:val="center"/>
        <w:rPr>
          <w:i/>
          <w:iCs/>
          <w:color w:val="00B050"/>
          <w:sz w:val="56"/>
          <w:szCs w:val="56"/>
          <w:u w:val="single"/>
        </w:rPr>
      </w:pPr>
    </w:p>
    <w:p w14:paraId="64EABACA" w14:textId="611953DA" w:rsidR="007D7191" w:rsidRPr="00B91A4E" w:rsidRDefault="007D7191" w:rsidP="00B91A4E">
      <w:pPr>
        <w:jc w:val="center"/>
        <w:rPr>
          <w:b/>
          <w:bCs/>
          <w:color w:val="FF3399"/>
          <w:sz w:val="72"/>
          <w:szCs w:val="72"/>
        </w:rPr>
      </w:pPr>
    </w:p>
    <w:sectPr w:rsidR="007D7191" w:rsidRPr="00B9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55C90" w14:textId="77777777" w:rsidR="004E3910" w:rsidRDefault="004E3910" w:rsidP="00EE2BC9">
      <w:pPr>
        <w:spacing w:after="0" w:line="240" w:lineRule="auto"/>
      </w:pPr>
      <w:r>
        <w:separator/>
      </w:r>
    </w:p>
  </w:endnote>
  <w:endnote w:type="continuationSeparator" w:id="0">
    <w:p w14:paraId="40FF2FC2" w14:textId="77777777" w:rsidR="004E3910" w:rsidRDefault="004E3910" w:rsidP="00E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Extra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EA52C" w14:textId="77777777" w:rsidR="004E3910" w:rsidRDefault="004E3910" w:rsidP="00EE2BC9">
      <w:pPr>
        <w:spacing w:after="0" w:line="240" w:lineRule="auto"/>
      </w:pPr>
      <w:r>
        <w:separator/>
      </w:r>
    </w:p>
  </w:footnote>
  <w:footnote w:type="continuationSeparator" w:id="0">
    <w:p w14:paraId="78EE7940" w14:textId="77777777" w:rsidR="004E3910" w:rsidRDefault="004E3910" w:rsidP="00EE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27D2D"/>
    <w:rsid w:val="0003551F"/>
    <w:rsid w:val="000832FA"/>
    <w:rsid w:val="000A071B"/>
    <w:rsid w:val="000D725A"/>
    <w:rsid w:val="000F2C3F"/>
    <w:rsid w:val="00100767"/>
    <w:rsid w:val="00183C5B"/>
    <w:rsid w:val="002012BB"/>
    <w:rsid w:val="00215CB9"/>
    <w:rsid w:val="002805CB"/>
    <w:rsid w:val="00284702"/>
    <w:rsid w:val="00291975"/>
    <w:rsid w:val="002C4E86"/>
    <w:rsid w:val="002C5C8B"/>
    <w:rsid w:val="0031095A"/>
    <w:rsid w:val="00374ABC"/>
    <w:rsid w:val="00392D38"/>
    <w:rsid w:val="00394173"/>
    <w:rsid w:val="00397DE0"/>
    <w:rsid w:val="003A7972"/>
    <w:rsid w:val="003B23B3"/>
    <w:rsid w:val="003C5372"/>
    <w:rsid w:val="0044193B"/>
    <w:rsid w:val="00451C87"/>
    <w:rsid w:val="00470141"/>
    <w:rsid w:val="004B0B03"/>
    <w:rsid w:val="004D23B2"/>
    <w:rsid w:val="004E3910"/>
    <w:rsid w:val="00530E4B"/>
    <w:rsid w:val="0055354D"/>
    <w:rsid w:val="00556740"/>
    <w:rsid w:val="0056095E"/>
    <w:rsid w:val="00566E82"/>
    <w:rsid w:val="005F58BC"/>
    <w:rsid w:val="00602F6A"/>
    <w:rsid w:val="0060428D"/>
    <w:rsid w:val="00624FDE"/>
    <w:rsid w:val="00644F26"/>
    <w:rsid w:val="00690CA0"/>
    <w:rsid w:val="006A4FCE"/>
    <w:rsid w:val="006E6DA8"/>
    <w:rsid w:val="00706B2D"/>
    <w:rsid w:val="007145FB"/>
    <w:rsid w:val="00743B2A"/>
    <w:rsid w:val="00763782"/>
    <w:rsid w:val="007A01B2"/>
    <w:rsid w:val="007D7191"/>
    <w:rsid w:val="007F6E50"/>
    <w:rsid w:val="008409FB"/>
    <w:rsid w:val="00845084"/>
    <w:rsid w:val="008524ED"/>
    <w:rsid w:val="00856601"/>
    <w:rsid w:val="00881505"/>
    <w:rsid w:val="008B5D51"/>
    <w:rsid w:val="008B73ED"/>
    <w:rsid w:val="008D73FE"/>
    <w:rsid w:val="009207D1"/>
    <w:rsid w:val="00920C13"/>
    <w:rsid w:val="0096668C"/>
    <w:rsid w:val="009718D9"/>
    <w:rsid w:val="00971A47"/>
    <w:rsid w:val="00991244"/>
    <w:rsid w:val="009B4799"/>
    <w:rsid w:val="009C002B"/>
    <w:rsid w:val="009E7CFB"/>
    <w:rsid w:val="009F5E31"/>
    <w:rsid w:val="00A279D6"/>
    <w:rsid w:val="00A469EA"/>
    <w:rsid w:val="00A642E6"/>
    <w:rsid w:val="00A6475B"/>
    <w:rsid w:val="00A97E6F"/>
    <w:rsid w:val="00B00127"/>
    <w:rsid w:val="00B202DB"/>
    <w:rsid w:val="00B27217"/>
    <w:rsid w:val="00B5047E"/>
    <w:rsid w:val="00B91A4E"/>
    <w:rsid w:val="00BB57F7"/>
    <w:rsid w:val="00C02CC8"/>
    <w:rsid w:val="00C03FF4"/>
    <w:rsid w:val="00C15842"/>
    <w:rsid w:val="00C172D6"/>
    <w:rsid w:val="00C253A3"/>
    <w:rsid w:val="00CB5C9D"/>
    <w:rsid w:val="00CD0F22"/>
    <w:rsid w:val="00CD24CC"/>
    <w:rsid w:val="00CE0680"/>
    <w:rsid w:val="00CE0972"/>
    <w:rsid w:val="00D26EC7"/>
    <w:rsid w:val="00D34711"/>
    <w:rsid w:val="00D73C7E"/>
    <w:rsid w:val="00DF1AD5"/>
    <w:rsid w:val="00E041B2"/>
    <w:rsid w:val="00E21AA2"/>
    <w:rsid w:val="00E36122"/>
    <w:rsid w:val="00E40805"/>
    <w:rsid w:val="00E41388"/>
    <w:rsid w:val="00E6533E"/>
    <w:rsid w:val="00ED45A8"/>
    <w:rsid w:val="00EE2BC9"/>
    <w:rsid w:val="00F050DF"/>
    <w:rsid w:val="00F25B3A"/>
    <w:rsid w:val="00F56E4F"/>
    <w:rsid w:val="00FB5F96"/>
    <w:rsid w:val="00FE7A5F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07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C9"/>
  </w:style>
  <w:style w:type="paragraph" w:styleId="Footer">
    <w:name w:val="footer"/>
    <w:basedOn w:val="Normal"/>
    <w:link w:val="Foot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11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15</cp:revision>
  <dcterms:created xsi:type="dcterms:W3CDTF">2020-05-07T12:59:00Z</dcterms:created>
  <dcterms:modified xsi:type="dcterms:W3CDTF">2020-07-04T12:38:00Z</dcterms:modified>
</cp:coreProperties>
</file>