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C7DE0" w14:textId="16C381B7" w:rsidR="000D725A" w:rsidRPr="00C172D6" w:rsidRDefault="000D725A" w:rsidP="00971A47">
      <w:pPr>
        <w:jc w:val="center"/>
        <w:rPr>
          <w:rFonts w:ascii="Calibri" w:eastAsia="Calibri" w:hAnsi="Calibri" w:cs="Calibri"/>
          <w:b/>
          <w:sz w:val="52"/>
          <w:szCs w:val="52"/>
          <w:u w:val="single"/>
        </w:rPr>
      </w:pPr>
      <w:bookmarkStart w:id="0" w:name="_Hlk42351349"/>
      <w:bookmarkEnd w:id="0"/>
      <w:r w:rsidRPr="00C172D6">
        <w:rPr>
          <w:rFonts w:ascii="Calibri" w:eastAsia="Calibri" w:hAnsi="Calibri" w:cs="Calibri"/>
          <w:b/>
          <w:sz w:val="52"/>
          <w:szCs w:val="52"/>
          <w:u w:val="single"/>
        </w:rPr>
        <w:t xml:space="preserve">Week beginning </w:t>
      </w:r>
      <w:r w:rsidR="004E0985">
        <w:rPr>
          <w:rFonts w:ascii="Calibri" w:eastAsia="Calibri" w:hAnsi="Calibri" w:cs="Calibri"/>
          <w:b/>
          <w:sz w:val="52"/>
          <w:szCs w:val="52"/>
          <w:u w:val="single"/>
        </w:rPr>
        <w:t>3</w:t>
      </w:r>
      <w:r w:rsidR="004E0985" w:rsidRPr="004E0985">
        <w:rPr>
          <w:rFonts w:ascii="Calibri" w:eastAsia="Calibri" w:hAnsi="Calibri" w:cs="Calibri"/>
          <w:b/>
          <w:sz w:val="52"/>
          <w:szCs w:val="52"/>
          <w:u w:val="single"/>
          <w:vertAlign w:val="superscript"/>
        </w:rPr>
        <w:t>rd</w:t>
      </w:r>
      <w:r w:rsidR="004E0985">
        <w:rPr>
          <w:rFonts w:ascii="Calibri" w:eastAsia="Calibri" w:hAnsi="Calibri" w:cs="Calibri"/>
          <w:b/>
          <w:sz w:val="52"/>
          <w:szCs w:val="52"/>
          <w:u w:val="single"/>
        </w:rPr>
        <w:t xml:space="preserve"> August</w:t>
      </w:r>
      <w:r w:rsidR="00C253A3">
        <w:rPr>
          <w:rFonts w:ascii="Calibri" w:eastAsia="Calibri" w:hAnsi="Calibri" w:cs="Calibri"/>
          <w:b/>
          <w:sz w:val="52"/>
          <w:szCs w:val="52"/>
          <w:u w:val="single"/>
        </w:rPr>
        <w:t xml:space="preserve"> </w:t>
      </w:r>
      <w:r w:rsidR="00D34711" w:rsidRPr="00C172D6">
        <w:rPr>
          <w:rFonts w:ascii="Calibri" w:eastAsia="Calibri" w:hAnsi="Calibri" w:cs="Calibri"/>
          <w:b/>
          <w:sz w:val="52"/>
          <w:szCs w:val="52"/>
          <w:u w:val="single"/>
        </w:rPr>
        <w:t>2020</w:t>
      </w:r>
    </w:p>
    <w:p w14:paraId="6FF5AFA5" w14:textId="1AC0ECE8" w:rsidR="000D725A" w:rsidRPr="000A071B" w:rsidRDefault="000F2C3F" w:rsidP="000F2C3F">
      <w:pPr>
        <w:jc w:val="center"/>
        <w:rPr>
          <w:rFonts w:ascii="Calibri" w:eastAsia="Calibri" w:hAnsi="Calibri" w:cs="Calibri"/>
          <w:i/>
          <w:iCs/>
          <w:color w:val="00B0F0"/>
          <w:sz w:val="40"/>
          <w:szCs w:val="40"/>
        </w:rPr>
      </w:pP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Summer holiday week </w:t>
      </w:r>
      <w:r w:rsidR="006261A1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3 </w:t>
      </w:r>
      <w:r w:rsidR="00EE2BC9"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 xml:space="preserve"> </w:t>
      </w:r>
      <w:r w:rsidRPr="000A071B">
        <w:rPr>
          <w:rFonts w:ascii="Calibri" w:eastAsia="Calibri" w:hAnsi="Calibri" w:cs="Calibri"/>
          <w:i/>
          <w:iCs/>
          <w:color w:val="00B0F0"/>
          <w:sz w:val="40"/>
          <w:szCs w:val="40"/>
        </w:rPr>
        <w:t>tasks:</w:t>
      </w:r>
    </w:p>
    <w:p w14:paraId="71967B55" w14:textId="0DE5FD34" w:rsidR="00AF3ABE" w:rsidRPr="00AF3ABE" w:rsidRDefault="00A279D6" w:rsidP="00AF3ABE">
      <w:pPr>
        <w:rPr>
          <w:rFonts w:ascii="Calibri" w:eastAsia="Calibri" w:hAnsi="Calibri" w:cs="Calibri"/>
          <w:b/>
          <w:bCs/>
          <w:i/>
          <w:iCs/>
          <w:color w:val="0070C0"/>
          <w:sz w:val="24"/>
          <w:szCs w:val="24"/>
        </w:rPr>
      </w:pPr>
      <w:r w:rsidRPr="00A279D6">
        <w:rPr>
          <w:b/>
          <w:bCs/>
          <w:noProof/>
          <w:color w:val="FF0000"/>
          <w:sz w:val="32"/>
          <w:szCs w:val="32"/>
        </w:rPr>
        <w:t>Literacy:</w:t>
      </w:r>
      <w:r w:rsidR="00374ABC">
        <w:rPr>
          <w:rFonts w:ascii="Calibri" w:eastAsia="Calibri" w:hAnsi="Calibri" w:cs="Calibri"/>
          <w:b/>
          <w:bCs/>
          <w:i/>
          <w:iCs/>
          <w:color w:val="0070C0"/>
          <w:sz w:val="40"/>
          <w:szCs w:val="40"/>
        </w:rPr>
        <w:t xml:space="preserve"> </w:t>
      </w:r>
      <w:r w:rsidR="00AF3ABE" w:rsidRPr="00AF3ABE">
        <w:rPr>
          <w:rFonts w:ascii="Calibri" w:eastAsia="Calibri" w:hAnsi="Calibri" w:cs="Calibri"/>
          <w:b/>
          <w:bCs/>
          <w:i/>
          <w:iCs/>
          <w:color w:val="0070C0"/>
          <w:sz w:val="24"/>
          <w:szCs w:val="24"/>
        </w:rPr>
        <w:t>Look at the seaside picture</w:t>
      </w:r>
      <w:r w:rsidR="00AF3ABE">
        <w:rPr>
          <w:rFonts w:ascii="Calibri" w:eastAsia="Calibri" w:hAnsi="Calibri" w:cs="Calibri"/>
          <w:b/>
          <w:bCs/>
          <w:i/>
          <w:iCs/>
          <w:color w:val="0070C0"/>
          <w:sz w:val="24"/>
          <w:szCs w:val="24"/>
        </w:rPr>
        <w:t xml:space="preserve"> and discuss about it with your family.</w:t>
      </w:r>
    </w:p>
    <w:p w14:paraId="1E3719EF" w14:textId="2C23B9AA" w:rsidR="009E7CFB" w:rsidRDefault="00AF3ABE" w:rsidP="00AF3ABE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64AC137E" wp14:editId="1170FA8A">
            <wp:extent cx="6077243" cy="41947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83" t="17902" r="20722" b="9184"/>
                    <a:stretch/>
                  </pic:blipFill>
                  <pic:spPr bwMode="auto">
                    <a:xfrm>
                      <a:off x="0" y="0"/>
                      <a:ext cx="6141543" cy="423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1CF58" w14:textId="77777777" w:rsidR="00AF3ABE" w:rsidRDefault="00AF3ABE" w:rsidP="0003551F">
      <w:pPr>
        <w:suppressAutoHyphens/>
        <w:autoSpaceDE w:val="0"/>
        <w:autoSpaceDN w:val="0"/>
        <w:adjustRightInd w:val="0"/>
        <w:textAlignment w:val="center"/>
        <w:rPr>
          <w:noProof/>
          <w:color w:val="00B0F0"/>
          <w:sz w:val="32"/>
          <w:szCs w:val="32"/>
        </w:rPr>
      </w:pPr>
    </w:p>
    <w:p w14:paraId="5F2AFDF2" w14:textId="4A55C84B" w:rsidR="00AF3ABE" w:rsidRPr="00AF3ABE" w:rsidRDefault="00AF3ABE" w:rsidP="0003551F">
      <w:pPr>
        <w:suppressAutoHyphens/>
        <w:autoSpaceDE w:val="0"/>
        <w:autoSpaceDN w:val="0"/>
        <w:adjustRightInd w:val="0"/>
        <w:textAlignment w:val="center"/>
        <w:rPr>
          <w:noProof/>
          <w:color w:val="00B0F0"/>
          <w:sz w:val="32"/>
          <w:szCs w:val="32"/>
        </w:rPr>
      </w:pPr>
      <w:r w:rsidRPr="00AF3ABE">
        <w:rPr>
          <w:noProof/>
          <w:color w:val="00B0F0"/>
          <w:sz w:val="32"/>
          <w:szCs w:val="32"/>
        </w:rPr>
        <w:t>Cut out the words and stick them on the correct place on the picture.</w:t>
      </w:r>
    </w:p>
    <w:p w14:paraId="0F35017D" w14:textId="7F86D52C" w:rsidR="00A6081E" w:rsidRDefault="00AF3ABE" w:rsidP="0003551F">
      <w:pPr>
        <w:suppressAutoHyphens/>
        <w:autoSpaceDE w:val="0"/>
        <w:autoSpaceDN w:val="0"/>
        <w:adjustRightInd w:val="0"/>
        <w:textAlignment w:val="center"/>
        <w:rPr>
          <w:noProof/>
        </w:rPr>
      </w:pPr>
      <w:r>
        <w:rPr>
          <w:noProof/>
        </w:rPr>
        <w:drawing>
          <wp:inline distT="0" distB="0" distL="0" distR="0" wp14:anchorId="6773F0B7" wp14:editId="2E032957">
            <wp:extent cx="6140450" cy="24632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733" t="40535" r="14670" b="17567"/>
                    <a:stretch/>
                  </pic:blipFill>
                  <pic:spPr bwMode="auto">
                    <a:xfrm>
                      <a:off x="0" y="0"/>
                      <a:ext cx="6499888" cy="2607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F466" w14:textId="2CD8AB6B" w:rsidR="0003551F" w:rsidRDefault="00A6081E" w:rsidP="0003551F">
      <w:pPr>
        <w:suppressAutoHyphens/>
        <w:autoSpaceDE w:val="0"/>
        <w:autoSpaceDN w:val="0"/>
        <w:adjustRightInd w:val="0"/>
        <w:textAlignment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F06134E" wp14:editId="476A2AE8">
            <wp:extent cx="6062336" cy="782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598" t="16847" r="36710" b="19547"/>
                    <a:stretch/>
                  </pic:blipFill>
                  <pic:spPr bwMode="auto">
                    <a:xfrm>
                      <a:off x="0" y="0"/>
                      <a:ext cx="6113649" cy="789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473A3" w14:textId="2D0A270B" w:rsidR="00845084" w:rsidRPr="0028291D" w:rsidRDefault="00A6081E" w:rsidP="00845084">
      <w:pPr>
        <w:tabs>
          <w:tab w:val="center" w:pos="4513"/>
          <w:tab w:val="left" w:pos="7720"/>
        </w:tabs>
        <w:rPr>
          <w:b/>
          <w:bCs/>
          <w:i/>
          <w:iCs/>
          <w:noProof/>
          <w:color w:val="FF6600"/>
          <w:sz w:val="40"/>
          <w:szCs w:val="40"/>
        </w:rPr>
      </w:pPr>
      <w:r w:rsidRPr="0028291D">
        <w:rPr>
          <w:b/>
          <w:bCs/>
          <w:i/>
          <w:iCs/>
          <w:noProof/>
          <w:color w:val="FF6600"/>
          <w:sz w:val="36"/>
          <w:szCs w:val="36"/>
        </w:rPr>
        <w:t>Practise writing your letter sounds holding the pencil correctly!</w:t>
      </w:r>
    </w:p>
    <w:p w14:paraId="09E8A788" w14:textId="3D6FD1DE" w:rsidR="00AF3ABE" w:rsidRPr="00AF3ABE" w:rsidRDefault="00AF3ABE" w:rsidP="00AF3ABE">
      <w:pPr>
        <w:rPr>
          <w:b/>
          <w:bCs/>
          <w:i/>
          <w:iCs/>
          <w:noProof/>
          <w:color w:val="00B0F0"/>
          <w:sz w:val="36"/>
          <w:szCs w:val="36"/>
        </w:rPr>
      </w:pPr>
      <w:r w:rsidRPr="00AF3ABE">
        <w:rPr>
          <w:b/>
          <w:bCs/>
          <w:i/>
          <w:iCs/>
          <w:noProof/>
          <w:color w:val="00B0F0"/>
          <w:sz w:val="36"/>
          <w:szCs w:val="36"/>
        </w:rPr>
        <w:lastRenderedPageBreak/>
        <w:t>Maths:</w:t>
      </w:r>
    </w:p>
    <w:p w14:paraId="65287A4A" w14:textId="5CE845CB" w:rsidR="00122384" w:rsidRPr="00122384" w:rsidRDefault="004E0985" w:rsidP="00122384">
      <w:pPr>
        <w:jc w:val="center"/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53862242" wp14:editId="29177BD9">
            <wp:extent cx="5731510" cy="7680099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29" t="22121" r="36806" b="13730"/>
                    <a:stretch/>
                  </pic:blipFill>
                  <pic:spPr bwMode="auto">
                    <a:xfrm>
                      <a:off x="0" y="0"/>
                      <a:ext cx="5731510" cy="768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E4B">
        <w:rPr>
          <w:b/>
          <w:bCs/>
          <w:i/>
          <w:iCs/>
          <w:noProof/>
          <w:color w:val="FFC000"/>
          <w:sz w:val="44"/>
          <w:szCs w:val="44"/>
        </w:rPr>
        <w:t>Count the pictures and colour in the correct amount of boxes to match the amount.</w:t>
      </w:r>
    </w:p>
    <w:p w14:paraId="713566E2" w14:textId="7975F682" w:rsidR="00122384" w:rsidRPr="00122384" w:rsidRDefault="00A6081E" w:rsidP="00122384">
      <w:pPr>
        <w:jc w:val="center"/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6B6DBE90" wp14:editId="698DA168">
            <wp:extent cx="3794760" cy="321164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954" t="19679" r="36397" b="16371"/>
                    <a:stretch/>
                  </pic:blipFill>
                  <pic:spPr bwMode="auto">
                    <a:xfrm>
                      <a:off x="0" y="0"/>
                      <a:ext cx="3833696" cy="3244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0CE06" w14:textId="3BB38656" w:rsidR="000F2C3F" w:rsidRDefault="00122384" w:rsidP="00122384">
      <w:pPr>
        <w:jc w:val="center"/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39FAE212" wp14:editId="4D7ED079">
            <wp:extent cx="4114800" cy="537595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829" t="20416" r="36744" b="15855"/>
                    <a:stretch/>
                  </pic:blipFill>
                  <pic:spPr bwMode="auto">
                    <a:xfrm>
                      <a:off x="0" y="0"/>
                      <a:ext cx="4146708" cy="5417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25D25" w14:textId="3D8F1128" w:rsidR="00470AA8" w:rsidRPr="0028291D" w:rsidRDefault="00470AA8" w:rsidP="0028291D">
      <w:pPr>
        <w:rPr>
          <w:noProof/>
          <w:sz w:val="40"/>
          <w:szCs w:val="40"/>
        </w:rPr>
      </w:pPr>
      <w:bookmarkStart w:id="1" w:name="_Hlk44595304"/>
      <w:r w:rsidRPr="00856601">
        <w:rPr>
          <w:b/>
          <w:bCs/>
          <w:i/>
          <w:iCs/>
          <w:noProof/>
          <w:color w:val="FF3399"/>
          <w:sz w:val="40"/>
          <w:szCs w:val="40"/>
        </w:rPr>
        <w:lastRenderedPageBreak/>
        <w:t>EAD</w:t>
      </w:r>
      <w:r w:rsidRPr="00856601">
        <w:rPr>
          <w:b/>
          <w:bCs/>
          <w:noProof/>
          <w:color w:val="FF3399"/>
          <w:sz w:val="40"/>
          <w:szCs w:val="40"/>
        </w:rPr>
        <w:t>:</w:t>
      </w:r>
      <w:r w:rsidRPr="00856601">
        <w:rPr>
          <w:b/>
          <w:bCs/>
          <w:noProof/>
          <w:color w:val="7030A0"/>
          <w:sz w:val="40"/>
          <w:szCs w:val="40"/>
        </w:rPr>
        <w:t xml:space="preserve"> </w:t>
      </w:r>
      <w:r w:rsidRPr="00856601">
        <w:rPr>
          <w:noProof/>
          <w:color w:val="000000" w:themeColor="text1"/>
          <w:sz w:val="40"/>
          <w:szCs w:val="40"/>
        </w:rPr>
        <w:t>H</w:t>
      </w:r>
      <w:r w:rsidRPr="0044193B">
        <w:rPr>
          <w:noProof/>
          <w:sz w:val="40"/>
          <w:szCs w:val="40"/>
        </w:rPr>
        <w:t xml:space="preserve">ave a go in making this </w:t>
      </w:r>
      <w:r w:rsidR="0028291D">
        <w:rPr>
          <w:noProof/>
          <w:sz w:val="40"/>
          <w:szCs w:val="40"/>
        </w:rPr>
        <w:t>seaside in a bottle</w:t>
      </w:r>
      <w:r w:rsidRPr="0044193B">
        <w:rPr>
          <w:noProof/>
          <w:sz w:val="40"/>
          <w:szCs w:val="40"/>
        </w:rPr>
        <w:t>!</w:t>
      </w:r>
    </w:p>
    <w:bookmarkEnd w:id="1"/>
    <w:p w14:paraId="5B13BA5E" w14:textId="7BFBA1FD" w:rsidR="000F2C3F" w:rsidRDefault="00470AA8" w:rsidP="00470AA8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06F79F0E" wp14:editId="1698C41D">
            <wp:extent cx="5691673" cy="8214902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79" t="14625" r="36909" b="15267"/>
                    <a:stretch/>
                  </pic:blipFill>
                  <pic:spPr bwMode="auto">
                    <a:xfrm>
                      <a:off x="0" y="0"/>
                      <a:ext cx="5691673" cy="821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BE4F2" w14:textId="1BC5E0B2" w:rsidR="006E2F34" w:rsidRPr="0028291D" w:rsidRDefault="006E2F34" w:rsidP="006E2F34">
      <w:pPr>
        <w:rPr>
          <w:noProof/>
          <w:sz w:val="40"/>
          <w:szCs w:val="40"/>
        </w:rPr>
      </w:pPr>
      <w:r>
        <w:rPr>
          <w:b/>
          <w:bCs/>
          <w:i/>
          <w:iCs/>
          <w:noProof/>
          <w:color w:val="FF3399"/>
          <w:sz w:val="40"/>
          <w:szCs w:val="40"/>
        </w:rPr>
        <w:lastRenderedPageBreak/>
        <w:t>P</w:t>
      </w:r>
      <w:r w:rsidRPr="00856601">
        <w:rPr>
          <w:b/>
          <w:bCs/>
          <w:i/>
          <w:iCs/>
          <w:noProof/>
          <w:color w:val="FF3399"/>
          <w:sz w:val="40"/>
          <w:szCs w:val="40"/>
        </w:rPr>
        <w:t>D</w:t>
      </w:r>
      <w:r w:rsidRPr="00856601">
        <w:rPr>
          <w:b/>
          <w:bCs/>
          <w:noProof/>
          <w:color w:val="FF3399"/>
          <w:sz w:val="40"/>
          <w:szCs w:val="40"/>
        </w:rPr>
        <w:t>:</w:t>
      </w:r>
      <w:r w:rsidRPr="00856601">
        <w:rPr>
          <w:b/>
          <w:bCs/>
          <w:noProof/>
          <w:color w:val="7030A0"/>
          <w:sz w:val="40"/>
          <w:szCs w:val="40"/>
        </w:rPr>
        <w:t xml:space="preserve"> </w:t>
      </w:r>
      <w:r>
        <w:rPr>
          <w:noProof/>
          <w:color w:val="000000" w:themeColor="text1"/>
          <w:sz w:val="40"/>
          <w:szCs w:val="40"/>
        </w:rPr>
        <w:t>Get fit and try these exercises with your family!</w:t>
      </w:r>
    </w:p>
    <w:p w14:paraId="750023CC" w14:textId="77777777" w:rsidR="006E2F34" w:rsidRDefault="006E2F34" w:rsidP="00E36122">
      <w:pPr>
        <w:jc w:val="center"/>
        <w:rPr>
          <w:noProof/>
        </w:rPr>
      </w:pPr>
    </w:p>
    <w:p w14:paraId="4D55AC4C" w14:textId="5797F204" w:rsidR="000F2C3F" w:rsidRDefault="006E2F34" w:rsidP="006E2F34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5BDA71AF" wp14:editId="07A1E0E3">
            <wp:extent cx="5608955" cy="35245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491" t="17379" r="22184" b="22969"/>
                    <a:stretch/>
                  </pic:blipFill>
                  <pic:spPr bwMode="auto">
                    <a:xfrm>
                      <a:off x="0" y="0"/>
                      <a:ext cx="5660406" cy="355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C5712" w14:textId="77777777" w:rsidR="00E653E1" w:rsidRDefault="00E653E1" w:rsidP="006E2F34">
      <w:pPr>
        <w:rPr>
          <w:b/>
          <w:bCs/>
          <w:i/>
          <w:iCs/>
          <w:noProof/>
          <w:sz w:val="44"/>
          <w:szCs w:val="44"/>
        </w:rPr>
      </w:pPr>
    </w:p>
    <w:p w14:paraId="2E97F4C7" w14:textId="77777777" w:rsidR="00E653E1" w:rsidRDefault="00E653E1" w:rsidP="00E36122">
      <w:pPr>
        <w:jc w:val="center"/>
        <w:rPr>
          <w:noProof/>
        </w:rPr>
      </w:pPr>
    </w:p>
    <w:p w14:paraId="56FB30CE" w14:textId="380B8FC9" w:rsidR="000F2C3F" w:rsidRDefault="006E2F34" w:rsidP="00E653E1">
      <w:pPr>
        <w:rPr>
          <w:b/>
          <w:bCs/>
          <w:i/>
          <w:iCs/>
          <w:noProof/>
          <w:sz w:val="44"/>
          <w:szCs w:val="44"/>
        </w:rPr>
      </w:pPr>
      <w:r>
        <w:rPr>
          <w:noProof/>
        </w:rPr>
        <w:drawing>
          <wp:inline distT="0" distB="0" distL="0" distR="0" wp14:anchorId="1BDA00AE" wp14:editId="69BB7582">
            <wp:extent cx="5758180" cy="3707477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62" t="16110" r="22602" b="24832"/>
                    <a:stretch/>
                  </pic:blipFill>
                  <pic:spPr bwMode="auto">
                    <a:xfrm>
                      <a:off x="0" y="0"/>
                      <a:ext cx="5794693" cy="3730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FEC58" w14:textId="1403BDD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7E0F5B9" w14:textId="320EF91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E53693" w14:textId="64E96C6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2783B6" w14:textId="4BF4804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DE94515" w14:textId="790C200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1368270" w14:textId="0336FC4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F79C1E1" w14:textId="2D0FBF8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32EF36" w14:textId="4D0FD6A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AB0EBF" w14:textId="0461B1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2D69B29" w14:textId="6E0B33E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ED24396" w14:textId="2377AD48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13F6A30" w14:textId="38D994C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E2D2189" w14:textId="746C41A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820CA43" w14:textId="1CFC57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7B80675" w14:textId="09DC73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947A36E" w14:textId="7C559A0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B042F40" w14:textId="6A95A98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A967771" w14:textId="4970EF2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92D754" w14:textId="785B5B2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3C5A6E3" w14:textId="30A02EB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C2C79DF" w14:textId="214C289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1BF0F9E" w14:textId="19C6C83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9FA9E39" w14:textId="02FAFB47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F27F7A4" w14:textId="4B54277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67A0439" w14:textId="4200E74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37B68B0E" w14:textId="71016B4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E7C8E47" w14:textId="6B6B28C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9079B0F" w14:textId="03D4363D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F3186F1" w14:textId="2A12C20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CA9CDAD" w14:textId="09441E7F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1552ADE7" w14:textId="1FE6408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F453036" w14:textId="7C576CE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0FA6364" w14:textId="60C3BC15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01359C7" w14:textId="11681391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60C36735" w14:textId="435B4BAC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2072E326" w14:textId="7280DE3A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4DA4477" w14:textId="54816A90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03E1EE48" w14:textId="0D7EFD14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5BBF8F3A" w14:textId="5EE68F4B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4E140750" w14:textId="71696472" w:rsidR="000F2C3F" w:rsidRDefault="000F2C3F" w:rsidP="00E36122">
      <w:pPr>
        <w:jc w:val="center"/>
        <w:rPr>
          <w:b/>
          <w:bCs/>
          <w:i/>
          <w:iCs/>
          <w:noProof/>
          <w:sz w:val="44"/>
          <w:szCs w:val="44"/>
        </w:rPr>
      </w:pPr>
    </w:p>
    <w:p w14:paraId="733F6831" w14:textId="7DC80B80" w:rsidR="000F2C3F" w:rsidRPr="00E36122" w:rsidRDefault="000F2C3F" w:rsidP="00E36122">
      <w:pPr>
        <w:jc w:val="center"/>
        <w:rPr>
          <w:i/>
          <w:iCs/>
          <w:color w:val="00B050"/>
          <w:sz w:val="56"/>
          <w:szCs w:val="56"/>
          <w:u w:val="single"/>
        </w:rPr>
      </w:pPr>
    </w:p>
    <w:p w14:paraId="64EABACA" w14:textId="611953DA" w:rsidR="007D7191" w:rsidRPr="00B91A4E" w:rsidRDefault="007D7191" w:rsidP="00B91A4E">
      <w:pPr>
        <w:jc w:val="center"/>
        <w:rPr>
          <w:b/>
          <w:bCs/>
          <w:color w:val="FF3399"/>
          <w:sz w:val="72"/>
          <w:szCs w:val="72"/>
        </w:rPr>
      </w:pPr>
    </w:p>
    <w:sectPr w:rsidR="007D7191" w:rsidRPr="00B91A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98AE9" w14:textId="77777777" w:rsidR="0037680D" w:rsidRDefault="0037680D" w:rsidP="00EE2BC9">
      <w:pPr>
        <w:spacing w:after="0" w:line="240" w:lineRule="auto"/>
      </w:pPr>
      <w:r>
        <w:separator/>
      </w:r>
    </w:p>
  </w:endnote>
  <w:endnote w:type="continuationSeparator" w:id="0">
    <w:p w14:paraId="09948D09" w14:textId="77777777" w:rsidR="0037680D" w:rsidRDefault="0037680D" w:rsidP="00EE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C700D" w14:textId="77777777" w:rsidR="0037680D" w:rsidRDefault="0037680D" w:rsidP="00EE2BC9">
      <w:pPr>
        <w:spacing w:after="0" w:line="240" w:lineRule="auto"/>
      </w:pPr>
      <w:r>
        <w:separator/>
      </w:r>
    </w:p>
  </w:footnote>
  <w:footnote w:type="continuationSeparator" w:id="0">
    <w:p w14:paraId="4500232F" w14:textId="77777777" w:rsidR="0037680D" w:rsidRDefault="0037680D" w:rsidP="00EE2B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25A"/>
    <w:rsid w:val="00027D2D"/>
    <w:rsid w:val="0003551F"/>
    <w:rsid w:val="000832FA"/>
    <w:rsid w:val="000A071B"/>
    <w:rsid w:val="000D725A"/>
    <w:rsid w:val="000F2C3F"/>
    <w:rsid w:val="00100767"/>
    <w:rsid w:val="00122384"/>
    <w:rsid w:val="00183C5B"/>
    <w:rsid w:val="002012BB"/>
    <w:rsid w:val="00215CB9"/>
    <w:rsid w:val="002805CB"/>
    <w:rsid w:val="0028291D"/>
    <w:rsid w:val="00284702"/>
    <w:rsid w:val="00291975"/>
    <w:rsid w:val="002C4E86"/>
    <w:rsid w:val="002C5C8B"/>
    <w:rsid w:val="0031095A"/>
    <w:rsid w:val="00374ABC"/>
    <w:rsid w:val="0037680D"/>
    <w:rsid w:val="00392D38"/>
    <w:rsid w:val="00394173"/>
    <w:rsid w:val="003A7972"/>
    <w:rsid w:val="003B23B3"/>
    <w:rsid w:val="003C5372"/>
    <w:rsid w:val="00451C87"/>
    <w:rsid w:val="00470141"/>
    <w:rsid w:val="00470AA8"/>
    <w:rsid w:val="004B0B03"/>
    <w:rsid w:val="004D23B2"/>
    <w:rsid w:val="004E0985"/>
    <w:rsid w:val="00551D1E"/>
    <w:rsid w:val="0055354D"/>
    <w:rsid w:val="00556740"/>
    <w:rsid w:val="0056095E"/>
    <w:rsid w:val="00566E82"/>
    <w:rsid w:val="005F58BC"/>
    <w:rsid w:val="00624FDE"/>
    <w:rsid w:val="006261A1"/>
    <w:rsid w:val="00644F26"/>
    <w:rsid w:val="00690CA0"/>
    <w:rsid w:val="006A4FCE"/>
    <w:rsid w:val="006E2F34"/>
    <w:rsid w:val="006E6DA8"/>
    <w:rsid w:val="00706B2D"/>
    <w:rsid w:val="007145FB"/>
    <w:rsid w:val="00743B2A"/>
    <w:rsid w:val="00763782"/>
    <w:rsid w:val="007A01B2"/>
    <w:rsid w:val="007D7191"/>
    <w:rsid w:val="007F6E50"/>
    <w:rsid w:val="008409FB"/>
    <w:rsid w:val="00845084"/>
    <w:rsid w:val="008524ED"/>
    <w:rsid w:val="00881505"/>
    <w:rsid w:val="008B5D51"/>
    <w:rsid w:val="008B73ED"/>
    <w:rsid w:val="008D73FE"/>
    <w:rsid w:val="00920C13"/>
    <w:rsid w:val="009718D9"/>
    <w:rsid w:val="00971A47"/>
    <w:rsid w:val="00991244"/>
    <w:rsid w:val="009B4799"/>
    <w:rsid w:val="009C002B"/>
    <w:rsid w:val="009E7CFB"/>
    <w:rsid w:val="009F5E31"/>
    <w:rsid w:val="00A279D6"/>
    <w:rsid w:val="00A469EA"/>
    <w:rsid w:val="00A6081E"/>
    <w:rsid w:val="00A6475B"/>
    <w:rsid w:val="00A97E6F"/>
    <w:rsid w:val="00AF3ABE"/>
    <w:rsid w:val="00B00127"/>
    <w:rsid w:val="00B202DB"/>
    <w:rsid w:val="00B27217"/>
    <w:rsid w:val="00B91A4E"/>
    <w:rsid w:val="00BB57F7"/>
    <w:rsid w:val="00C02CC8"/>
    <w:rsid w:val="00C03FF4"/>
    <w:rsid w:val="00C15842"/>
    <w:rsid w:val="00C172D6"/>
    <w:rsid w:val="00C253A3"/>
    <w:rsid w:val="00CD0F22"/>
    <w:rsid w:val="00CE0680"/>
    <w:rsid w:val="00CE0972"/>
    <w:rsid w:val="00D26EC7"/>
    <w:rsid w:val="00D34711"/>
    <w:rsid w:val="00D73C7E"/>
    <w:rsid w:val="00DF1AD5"/>
    <w:rsid w:val="00E041B2"/>
    <w:rsid w:val="00E21AA2"/>
    <w:rsid w:val="00E36122"/>
    <w:rsid w:val="00E40805"/>
    <w:rsid w:val="00E41388"/>
    <w:rsid w:val="00E6533E"/>
    <w:rsid w:val="00E653E1"/>
    <w:rsid w:val="00ED45A8"/>
    <w:rsid w:val="00EE2BC9"/>
    <w:rsid w:val="00F050DF"/>
    <w:rsid w:val="00F25B3A"/>
    <w:rsid w:val="00F56E4F"/>
    <w:rsid w:val="00F73707"/>
    <w:rsid w:val="00FB5F96"/>
    <w:rsid w:val="00FE7A5F"/>
    <w:rsid w:val="00FF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FC73A"/>
  <w15:chartTrackingRefBased/>
  <w15:docId w15:val="{2B895ED3-D9E2-4383-BCD1-209A8C21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0F2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50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471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007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C9"/>
  </w:style>
  <w:style w:type="paragraph" w:styleId="Footer">
    <w:name w:val="footer"/>
    <w:basedOn w:val="Normal"/>
    <w:link w:val="FooterChar"/>
    <w:uiPriority w:val="99"/>
    <w:unhideWhenUsed/>
    <w:rsid w:val="00EE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1353</TotalTime>
  <Pages>9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 mamun</dc:creator>
  <cp:keywords/>
  <dc:description/>
  <cp:lastModifiedBy>mariam mamun</cp:lastModifiedBy>
  <cp:revision>14</cp:revision>
  <dcterms:created xsi:type="dcterms:W3CDTF">2020-05-07T12:59:00Z</dcterms:created>
  <dcterms:modified xsi:type="dcterms:W3CDTF">2020-07-04T12:40:00Z</dcterms:modified>
</cp:coreProperties>
</file>