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7671" w:rsidRDefault="006D6D00">
      <w:bookmarkStart w:id="0" w:name="_GoBack"/>
      <w:bookmarkEnd w:id="0"/>
      <w:r>
        <w:t>Hello 1T!  I hope you are all well and enjoying spending lots of time with your families.</w:t>
      </w:r>
    </w:p>
    <w:p w14:paraId="00000002" w14:textId="77777777" w:rsidR="009A7671" w:rsidRDefault="009A7671"/>
    <w:p w14:paraId="00000003" w14:textId="77777777" w:rsidR="009A7671" w:rsidRDefault="006D6D00">
      <w:r>
        <w:t>I am very healthy and happy, thank you!  I have been doing lots and lots of reading, which is great as I don’t usually get the time.  My flat is extremely clean and all the jobs that I needed to do have been done, which is fantastic!  I’ve also been trying</w:t>
      </w:r>
      <w:r>
        <w:t xml:space="preserve"> to do some exercise everyday, which is more difficult, but there are plenty of great PE videos on the internet that you can follow.  I think this is really important, especially for children as you have lots and lots of energy!</w:t>
      </w:r>
    </w:p>
    <w:p w14:paraId="00000004" w14:textId="77777777" w:rsidR="009A7671" w:rsidRDefault="009A7671"/>
    <w:p w14:paraId="00000005" w14:textId="77777777" w:rsidR="009A7671" w:rsidRDefault="006D6D00">
      <w:r>
        <w:t>Thank you all for completi</w:t>
      </w:r>
      <w:r>
        <w:t>ng the work set for you, both on paper and on PurpleMash.  I can see that some children have been extremely busy!  I have been setting new tasks all the time and also setting some whole school challenges on the school’s website, so please keep checking.</w:t>
      </w:r>
    </w:p>
    <w:p w14:paraId="00000006" w14:textId="77777777" w:rsidR="009A7671" w:rsidRDefault="009A7671"/>
    <w:p w14:paraId="00000007" w14:textId="77777777" w:rsidR="009A7671" w:rsidRDefault="006D6D00">
      <w:r>
        <w:t>A</w:t>
      </w:r>
      <w:r>
        <w:t xml:space="preserve"> couple of extra things that you could do for me:</w:t>
      </w:r>
    </w:p>
    <w:p w14:paraId="00000008" w14:textId="77777777" w:rsidR="009A7671" w:rsidRDefault="006D6D00">
      <w:pPr>
        <w:numPr>
          <w:ilvl w:val="0"/>
          <w:numId w:val="1"/>
        </w:numPr>
      </w:pPr>
      <w:r>
        <w:t>Send the school a picture of you reading in an exciting place (indoors)</w:t>
      </w:r>
    </w:p>
    <w:p w14:paraId="00000009" w14:textId="77777777" w:rsidR="009A7671" w:rsidRDefault="006D6D00">
      <w:pPr>
        <w:numPr>
          <w:ilvl w:val="0"/>
          <w:numId w:val="1"/>
        </w:numPr>
      </w:pPr>
      <w:r>
        <w:t>Explore PurpleMash and complete some activities on something new</w:t>
      </w:r>
    </w:p>
    <w:p w14:paraId="0000000A" w14:textId="77777777" w:rsidR="009A7671" w:rsidRDefault="006D6D00">
      <w:pPr>
        <w:numPr>
          <w:ilvl w:val="0"/>
          <w:numId w:val="1"/>
        </w:numPr>
      </w:pPr>
      <w:r>
        <w:t>Ask your parents to teach you how to cook a meal (if they have time!)</w:t>
      </w:r>
    </w:p>
    <w:p w14:paraId="0000000B" w14:textId="77777777" w:rsidR="009A7671" w:rsidRDefault="006D6D00">
      <w:pPr>
        <w:numPr>
          <w:ilvl w:val="0"/>
          <w:numId w:val="1"/>
        </w:numPr>
      </w:pPr>
      <w:r>
        <w:t>Draw a picture of the view from your window, then again just using your memory</w:t>
      </w:r>
    </w:p>
    <w:p w14:paraId="0000000C" w14:textId="77777777" w:rsidR="009A7671" w:rsidRDefault="006D6D00">
      <w:pPr>
        <w:numPr>
          <w:ilvl w:val="0"/>
          <w:numId w:val="1"/>
        </w:numPr>
      </w:pPr>
      <w:r>
        <w:t>Teach your younger siblings something new or learn something from your older siblings (if you have them)</w:t>
      </w:r>
    </w:p>
    <w:p w14:paraId="0000000D" w14:textId="77777777" w:rsidR="009A7671" w:rsidRDefault="009A7671"/>
    <w:p w14:paraId="0000000E" w14:textId="77777777" w:rsidR="009A7671" w:rsidRDefault="006D6D00">
      <w:r>
        <w:t>Finally, keep safe and follow instructions, they’re important! Wash yo</w:t>
      </w:r>
      <w:r>
        <w:t xml:space="preserve">ur hands and stay healthy.  I’m really looking forward to seeing you all again soon and we will all have some incredible stories to tell.  </w:t>
      </w:r>
    </w:p>
    <w:p w14:paraId="0000000F" w14:textId="77777777" w:rsidR="009A7671" w:rsidRDefault="009A7671"/>
    <w:p w14:paraId="00000010" w14:textId="77777777" w:rsidR="009A7671" w:rsidRDefault="006D6D00">
      <w:r>
        <w:t>Enjoy this time with your family.</w:t>
      </w:r>
    </w:p>
    <w:p w14:paraId="00000011" w14:textId="77777777" w:rsidR="009A7671" w:rsidRDefault="009A7671"/>
    <w:p w14:paraId="00000012" w14:textId="77777777" w:rsidR="009A7671" w:rsidRDefault="006D6D00">
      <w:r>
        <w:t>See you soon 1T,</w:t>
      </w:r>
    </w:p>
    <w:p w14:paraId="00000013" w14:textId="77777777" w:rsidR="009A7671" w:rsidRDefault="009A7671"/>
    <w:p w14:paraId="00000014" w14:textId="77777777" w:rsidR="009A7671" w:rsidRDefault="006D6D00">
      <w:r>
        <w:t>Mr Turner.</w:t>
      </w:r>
    </w:p>
    <w:p w14:paraId="00000015" w14:textId="77777777" w:rsidR="009A7671" w:rsidRDefault="009A7671"/>
    <w:p w14:paraId="00000016" w14:textId="77777777" w:rsidR="009A7671" w:rsidRDefault="009A7671"/>
    <w:p w14:paraId="00000017" w14:textId="77777777" w:rsidR="009A7671" w:rsidRDefault="009A7671"/>
    <w:p w14:paraId="00000018" w14:textId="77777777" w:rsidR="009A7671" w:rsidRDefault="009A7671"/>
    <w:sectPr w:rsidR="009A76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93A"/>
    <w:multiLevelType w:val="multilevel"/>
    <w:tmpl w:val="1B40C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A7671"/>
    <w:rsid w:val="006D6D00"/>
    <w:rsid w:val="009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Aijaz Writer</dc:creator>
  <cp:lastModifiedBy>Aijaz Writer</cp:lastModifiedBy>
  <cp:revision>2</cp:revision>
  <dcterms:created xsi:type="dcterms:W3CDTF">2020-04-06T08:08:00Z</dcterms:created>
  <dcterms:modified xsi:type="dcterms:W3CDTF">2020-04-06T08:08:00Z</dcterms:modified>
</cp:coreProperties>
</file>