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687E" w14:textId="30692764" w:rsidR="001A725B" w:rsidRDefault="001A725B">
      <w:proofErr w:type="spellStart"/>
      <w:r>
        <w:t>Oddizzi</w:t>
      </w:r>
      <w:proofErr w:type="spellEnd"/>
    </w:p>
    <w:p w14:paraId="4D18F567" w14:textId="518B5499" w:rsidR="001A725B" w:rsidRDefault="001A725B"/>
    <w:p w14:paraId="693945CD" w14:textId="0C01ED0D" w:rsidR="001A725B" w:rsidRDefault="001A725B">
      <w:r>
        <w:t>Log in using username Shaftesbury   password geography</w:t>
      </w:r>
    </w:p>
    <w:p w14:paraId="40EFCC3C" w14:textId="4A7B02B2" w:rsidR="001A725B" w:rsidRDefault="001A725B"/>
    <w:p w14:paraId="6C234BE4" w14:textId="477A7260" w:rsidR="001A725B" w:rsidRDefault="001A725B">
      <w:hyperlink r:id="rId4" w:history="1">
        <w:r>
          <w:rPr>
            <w:rStyle w:val="Hyperlink"/>
          </w:rPr>
          <w:t>https://www.oddizzi.com/teachers/explore-the-world/global-knowledge/virtual-safari/meet-joseph/</w:t>
        </w:r>
      </w:hyperlink>
    </w:p>
    <w:p w14:paraId="3F82B03B" w14:textId="13AF9BBB" w:rsidR="001A725B" w:rsidRDefault="001A725B"/>
    <w:p w14:paraId="52F615AC" w14:textId="64B21AD0" w:rsidR="001A725B" w:rsidRDefault="001A725B">
      <w:r>
        <w:t xml:space="preserve">Go on safari! </w:t>
      </w:r>
    </w:p>
    <w:p w14:paraId="1FBB7CB9" w14:textId="76AC92E8" w:rsidR="001A725B" w:rsidRDefault="001A725B"/>
    <w:p w14:paraId="558CB5FB" w14:textId="4600EC25" w:rsidR="001A725B" w:rsidRDefault="001A725B">
      <w:r>
        <w:t xml:space="preserve">Which other parts of the world can you explore? </w:t>
      </w:r>
    </w:p>
    <w:p w14:paraId="2C7033F0" w14:textId="56D2A618" w:rsidR="001A725B" w:rsidRDefault="001A725B">
      <w:r>
        <w:t xml:space="preserve">Tell your teacher in an email or blog on Purple Mash about the places you looked at on </w:t>
      </w:r>
      <w:proofErr w:type="spellStart"/>
      <w:r>
        <w:t>Oddizzi</w:t>
      </w:r>
      <w:proofErr w:type="spellEnd"/>
      <w:r>
        <w:t>.</w:t>
      </w:r>
    </w:p>
    <w:p w14:paraId="6A3ADC81" w14:textId="6F2A2F61" w:rsidR="001A725B" w:rsidRDefault="001A725B"/>
    <w:p w14:paraId="4068995E" w14:textId="423CEE24" w:rsidR="001A725B" w:rsidRDefault="001A725B">
      <w:r>
        <w:t xml:space="preserve">Quiz time! </w:t>
      </w:r>
    </w:p>
    <w:p w14:paraId="3688B0B9" w14:textId="190B8F8B" w:rsidR="001A725B" w:rsidRDefault="001A725B">
      <w:hyperlink r:id="rId5" w:history="1">
        <w:r>
          <w:rPr>
            <w:rStyle w:val="Hyperlink"/>
          </w:rPr>
          <w:t>https://www.oddizzi.com/teachers/quiz/?paging=3</w:t>
        </w:r>
      </w:hyperlink>
    </w:p>
    <w:p w14:paraId="6B8E78CC" w14:textId="448991FE" w:rsidR="001A725B" w:rsidRDefault="001A725B">
      <w:r>
        <w:t xml:space="preserve">select ‘Pupil Shaftesbury’ to play. </w:t>
      </w:r>
    </w:p>
    <w:p w14:paraId="13F5CC5C" w14:textId="25D2F753" w:rsidR="001A725B" w:rsidRDefault="001A725B">
      <w:r>
        <w:t xml:space="preserve">Try the capitals and flags quiz. Can you beat Mr Hadlow? </w:t>
      </w:r>
    </w:p>
    <w:p w14:paraId="2966ED9E" w14:textId="18E5C82C" w:rsidR="001A725B" w:rsidRDefault="001A725B">
      <w:r>
        <w:t>Tell you teacher your score. Which other quizzes can you try?</w:t>
      </w:r>
    </w:p>
    <w:sectPr w:rsidR="001A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5B"/>
    <w:rsid w:val="001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26A7"/>
  <w15:chartTrackingRefBased/>
  <w15:docId w15:val="{1B102059-80CE-499E-A517-B9F7719C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ddizzi.com/teachers/quiz/?paging=3" TargetMode="External"/><Relationship Id="rId4" Type="http://schemas.openxmlformats.org/officeDocument/2006/relationships/hyperlink" Target="https://www.oddizzi.com/teachers/explore-the-world/global-knowledge/virtual-safari/meet-jose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Cambanakis</dc:creator>
  <cp:keywords/>
  <dc:description/>
  <cp:lastModifiedBy>Catherine Cambanakis</cp:lastModifiedBy>
  <cp:revision>1</cp:revision>
  <dcterms:created xsi:type="dcterms:W3CDTF">2020-05-12T07:02:00Z</dcterms:created>
  <dcterms:modified xsi:type="dcterms:W3CDTF">2020-05-12T07:07:00Z</dcterms:modified>
</cp:coreProperties>
</file>